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08" w:rsidRPr="00F22843" w:rsidRDefault="00873508" w:rsidP="00873508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2284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462280</wp:posOffset>
            </wp:positionV>
            <wp:extent cx="3867150" cy="2514600"/>
            <wp:effectExtent l="19050" t="0" r="0" b="0"/>
            <wp:wrapNone/>
            <wp:docPr id="4" name="Image 1" descr="C:\Documents and Settings\DORILLEAU\Mes documents\COURS\cours 6ème\Le monde grec antique\Olympie texte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ILLEAU\Mes documents\COURS\cours 6ème\Le monde grec antique\Olympie textes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Exercice sur les </w:t>
      </w:r>
      <w:r w:rsidRPr="00F22843">
        <w:rPr>
          <w:b/>
          <w:sz w:val="28"/>
          <w:szCs w:val="28"/>
          <w:u w:val="single"/>
        </w:rPr>
        <w:t>jeux olympiques</w:t>
      </w:r>
    </w:p>
    <w:p w:rsidR="00873508" w:rsidRDefault="00873508" w:rsidP="008735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3508" w:rsidRDefault="00873508" w:rsidP="00873508">
      <w:pPr>
        <w:spacing w:after="0"/>
        <w:ind w:left="5664" w:firstLine="6"/>
        <w:rPr>
          <w:noProof/>
          <w:sz w:val="24"/>
          <w:szCs w:val="24"/>
        </w:rPr>
      </w:pPr>
      <w:r>
        <w:rPr>
          <w:noProof/>
          <w:sz w:val="24"/>
          <w:szCs w:val="24"/>
        </w:rPr>
        <w:t>1) Qui est le héros qui a fondé les jeux ?</w:t>
      </w:r>
    </w:p>
    <w:p w:rsidR="00873508" w:rsidRDefault="00873508" w:rsidP="00873508">
      <w:pPr>
        <w:spacing w:after="0"/>
        <w:ind w:left="6096" w:hanging="426"/>
        <w:rPr>
          <w:noProof/>
          <w:sz w:val="24"/>
          <w:szCs w:val="24"/>
        </w:rPr>
      </w:pPr>
      <w:r>
        <w:rPr>
          <w:noProof/>
          <w:sz w:val="24"/>
          <w:szCs w:val="24"/>
        </w:rPr>
        <w:t>2) Comment les cités se comportaient-elles avant les jeux ?</w:t>
      </w:r>
    </w:p>
    <w:p w:rsidR="00873508" w:rsidRDefault="00873508" w:rsidP="00873508">
      <w:pPr>
        <w:spacing w:after="0"/>
        <w:ind w:left="6096" w:hanging="42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3) Quel était le but de ce héros ? </w:t>
      </w:r>
    </w:p>
    <w:p w:rsidR="00873508" w:rsidRDefault="00873508" w:rsidP="00873508">
      <w:pPr>
        <w:spacing w:after="0"/>
        <w:ind w:left="6096" w:hanging="426"/>
        <w:rPr>
          <w:sz w:val="24"/>
          <w:szCs w:val="24"/>
        </w:rPr>
      </w:pPr>
      <w:r>
        <w:rPr>
          <w:noProof/>
          <w:sz w:val="24"/>
          <w:szCs w:val="24"/>
        </w:rPr>
        <w:t>4) Que se passe-t-il pendant la durée des jeux ?</w:t>
      </w:r>
    </w:p>
    <w:p w:rsidR="00873508" w:rsidRDefault="00873508" w:rsidP="00873508">
      <w:pPr>
        <w:ind w:hanging="426"/>
        <w:rPr>
          <w:sz w:val="24"/>
          <w:szCs w:val="24"/>
        </w:rPr>
      </w:pPr>
    </w:p>
    <w:p w:rsidR="00873508" w:rsidRDefault="00873508" w:rsidP="00873508">
      <w:pPr>
        <w:spacing w:after="0"/>
        <w:rPr>
          <w:sz w:val="24"/>
          <w:szCs w:val="24"/>
        </w:rPr>
      </w:pPr>
    </w:p>
    <w:p w:rsidR="00873508" w:rsidRDefault="001B2FEF" w:rsidP="0087350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227965</wp:posOffset>
                </wp:positionV>
                <wp:extent cx="6486525" cy="952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35pt;margin-top:17.95pt;width:510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"/>
            </w:pict>
          </mc:Fallback>
        </mc:AlternateContent>
      </w:r>
    </w:p>
    <w:p w:rsidR="00873508" w:rsidRDefault="00873508" w:rsidP="00873508">
      <w:pPr>
        <w:ind w:left="-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1269</wp:posOffset>
            </wp:positionV>
            <wp:extent cx="5126054" cy="3952875"/>
            <wp:effectExtent l="19050" t="0" r="0" b="0"/>
            <wp:wrapNone/>
            <wp:docPr id="5" name="Image 1" descr="C:\Documents and Settings\DORILLEAU\Mes documents\COURS\cours 6ème\Le monde grec antique\Copie de plan d'Olympi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ILLEAU\Mes documents\COURS\cours 6ème\Le monde grec antique\Copie de plan d'Olympi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54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873508" w:rsidP="00873508">
      <w:pPr>
        <w:rPr>
          <w:sz w:val="24"/>
          <w:szCs w:val="24"/>
        </w:rPr>
      </w:pPr>
    </w:p>
    <w:p w:rsidR="00873508" w:rsidRDefault="007B2D59" w:rsidP="008735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73508">
        <w:rPr>
          <w:sz w:val="24"/>
          <w:szCs w:val="24"/>
        </w:rPr>
        <w:t>Quels sont les bâtiments religieux ?</w:t>
      </w:r>
    </w:p>
    <w:p w:rsidR="00873508" w:rsidRDefault="00873508" w:rsidP="00873508">
      <w:pPr>
        <w:spacing w:after="0"/>
        <w:rPr>
          <w:sz w:val="24"/>
          <w:szCs w:val="24"/>
        </w:rPr>
      </w:pPr>
      <w:r>
        <w:rPr>
          <w:sz w:val="24"/>
          <w:szCs w:val="24"/>
        </w:rPr>
        <w:t>6) Quels sont les bâtiments sportifs ?</w:t>
      </w:r>
    </w:p>
    <w:p w:rsidR="00873508" w:rsidRDefault="001B2FEF" w:rsidP="008735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113030</wp:posOffset>
                </wp:positionV>
                <wp:extent cx="6267450" cy="0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6.35pt;margin-top:8.9pt;width:4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M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aZPeZ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"/>
            </w:pict>
          </mc:Fallback>
        </mc:AlternateContent>
      </w:r>
    </w:p>
    <w:p w:rsidR="00873508" w:rsidRDefault="00873508" w:rsidP="008735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7 ) Répondre aux questions q</w:t>
      </w:r>
      <w:r w:rsidRPr="00B64B44">
        <w:rPr>
          <w:noProof/>
          <w:sz w:val="24"/>
          <w:szCs w:val="24"/>
        </w:rPr>
        <w:t>uestions 1, 4 et 5 p.</w:t>
      </w:r>
      <w:r w:rsidR="007B2D59">
        <w:rPr>
          <w:noProof/>
          <w:sz w:val="24"/>
          <w:szCs w:val="24"/>
        </w:rPr>
        <w:t xml:space="preserve"> </w:t>
      </w:r>
      <w:r w:rsidRPr="00B64B44">
        <w:rPr>
          <w:noProof/>
          <w:sz w:val="24"/>
          <w:szCs w:val="24"/>
        </w:rPr>
        <w:t>49 </w:t>
      </w:r>
      <w:r>
        <w:rPr>
          <w:noProof/>
          <w:sz w:val="24"/>
          <w:szCs w:val="24"/>
        </w:rPr>
        <w:t>du livre.</w:t>
      </w:r>
    </w:p>
    <w:p w:rsidR="003F2E09" w:rsidRPr="00555F94" w:rsidRDefault="00873508" w:rsidP="00EC0F3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8) </w:t>
      </w:r>
      <w:r w:rsidRPr="00B64B44">
        <w:rPr>
          <w:noProof/>
          <w:sz w:val="24"/>
          <w:szCs w:val="24"/>
          <w:u w:val="single"/>
        </w:rPr>
        <w:t>Raconter</w:t>
      </w:r>
      <w:r>
        <w:rPr>
          <w:noProof/>
          <w:sz w:val="24"/>
          <w:szCs w:val="24"/>
        </w:rPr>
        <w:t xml:space="preserve"> : Tu es un athlète et tu viens à Olympie participer au pentathlon : </w:t>
      </w:r>
      <w:r w:rsidRPr="00B64B44">
        <w:rPr>
          <w:b/>
          <w:noProof/>
          <w:sz w:val="24"/>
          <w:szCs w:val="24"/>
        </w:rPr>
        <w:t>raconte le déroulement des jeux de ton arrivée à Olympie à ta victoire au pentathlon</w:t>
      </w:r>
      <w:r>
        <w:rPr>
          <w:noProof/>
          <w:sz w:val="24"/>
          <w:szCs w:val="24"/>
        </w:rPr>
        <w:t>.</w:t>
      </w:r>
    </w:p>
    <w:sectPr w:rsidR="003F2E09" w:rsidRPr="00555F94" w:rsidSect="00FD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3BA"/>
    <w:multiLevelType w:val="hybridMultilevel"/>
    <w:tmpl w:val="F4BC689E"/>
    <w:lvl w:ilvl="0" w:tplc="714CF0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6B2A8C"/>
    <w:multiLevelType w:val="hybridMultilevel"/>
    <w:tmpl w:val="C3120796"/>
    <w:lvl w:ilvl="0" w:tplc="79FE69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452D86"/>
    <w:multiLevelType w:val="hybridMultilevel"/>
    <w:tmpl w:val="89BED0EA"/>
    <w:lvl w:ilvl="0" w:tplc="AB8E025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2C844A1"/>
    <w:multiLevelType w:val="hybridMultilevel"/>
    <w:tmpl w:val="AEA2ED6C"/>
    <w:lvl w:ilvl="0" w:tplc="1ED40838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94"/>
    <w:rsid w:val="00122782"/>
    <w:rsid w:val="001A650A"/>
    <w:rsid w:val="001B2FEF"/>
    <w:rsid w:val="00286236"/>
    <w:rsid w:val="00305E51"/>
    <w:rsid w:val="003579D2"/>
    <w:rsid w:val="003F2E09"/>
    <w:rsid w:val="0042679A"/>
    <w:rsid w:val="004457D8"/>
    <w:rsid w:val="0051091D"/>
    <w:rsid w:val="00555F94"/>
    <w:rsid w:val="006A1589"/>
    <w:rsid w:val="006F1FED"/>
    <w:rsid w:val="007B2D59"/>
    <w:rsid w:val="0080478A"/>
    <w:rsid w:val="00873508"/>
    <w:rsid w:val="008A40FA"/>
    <w:rsid w:val="009F56CE"/>
    <w:rsid w:val="00AE7DFE"/>
    <w:rsid w:val="00B17B47"/>
    <w:rsid w:val="00C2235D"/>
    <w:rsid w:val="00C34409"/>
    <w:rsid w:val="00CF5437"/>
    <w:rsid w:val="00E0373B"/>
    <w:rsid w:val="00E86E94"/>
    <w:rsid w:val="00EC0F3A"/>
    <w:rsid w:val="00ED572F"/>
    <w:rsid w:val="00FB6900"/>
    <w:rsid w:val="00FD54B2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F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D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F9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D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DORILLEAU</dc:creator>
  <cp:lastModifiedBy>utilisateur</cp:lastModifiedBy>
  <cp:revision>2</cp:revision>
  <cp:lastPrinted>2013-11-26T13:14:00Z</cp:lastPrinted>
  <dcterms:created xsi:type="dcterms:W3CDTF">2013-12-07T16:52:00Z</dcterms:created>
  <dcterms:modified xsi:type="dcterms:W3CDTF">2013-12-07T16:52:00Z</dcterms:modified>
</cp:coreProperties>
</file>