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264321" w:rsidRPr="009C5920" w:rsidRDefault="00264321" w:rsidP="009C5920">
            <w:pPr>
              <w:tabs>
                <w:tab w:val="center" w:pos="2070"/>
              </w:tabs>
              <w:ind w:left="-108"/>
              <w:rPr>
                <w:b/>
                <w:sz w:val="28"/>
                <w:szCs w:val="28"/>
              </w:rPr>
            </w:pPr>
            <w:r w:rsidRPr="009C5920">
              <w:rPr>
                <w:b/>
                <w:sz w:val="28"/>
                <w:szCs w:val="28"/>
              </w:rPr>
              <w:t>3</w:t>
            </w:r>
            <w:r w:rsidR="009C5920" w:rsidRPr="009C5920">
              <w:rPr>
                <w:b/>
                <w:sz w:val="28"/>
                <w:szCs w:val="28"/>
              </w:rPr>
              <w:t>H2</w:t>
            </w:r>
            <w:r w:rsidRPr="009C5920">
              <w:rPr>
                <w:b/>
                <w:sz w:val="28"/>
                <w:szCs w:val="28"/>
              </w:rPr>
              <w:t xml:space="preserve"> : </w:t>
            </w:r>
            <w:r w:rsidR="009C5920" w:rsidRPr="009C5920">
              <w:rPr>
                <w:b/>
                <w:sz w:val="28"/>
                <w:szCs w:val="28"/>
              </w:rPr>
              <w:t>Démocraties fragilisées et expériences totalitaires dans l’Europe de l’entre-deux-guerres</w:t>
            </w:r>
          </w:p>
        </w:tc>
        <w:tc>
          <w:tcPr>
            <w:tcW w:w="3261" w:type="dxa"/>
            <w:shd w:val="clear" w:color="auto" w:fill="EEECE1" w:themeFill="background2"/>
          </w:tcPr>
          <w:p w:rsidR="00E3574E" w:rsidRDefault="00E3574E" w:rsidP="00264321">
            <w:pPr>
              <w:jc w:val="center"/>
              <w:rPr>
                <w:b/>
                <w:sz w:val="32"/>
                <w:szCs w:val="32"/>
              </w:rPr>
            </w:pPr>
          </w:p>
          <w:p w:rsidR="00264321" w:rsidRPr="00285D07" w:rsidRDefault="00264321" w:rsidP="00264321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722700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</w:p>
          <w:p w:rsidR="00264321" w:rsidRDefault="008815CF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>Je sais utiliser les mots et expressions</w:t>
            </w:r>
            <w:r w:rsidRPr="00304C8A">
              <w:rPr>
                <w:b/>
                <w:sz w:val="24"/>
              </w:rPr>
              <w:t xml:space="preserve"> </w:t>
            </w:r>
            <w:r w:rsidR="00264321" w:rsidRPr="00304C8A">
              <w:rPr>
                <w:b/>
                <w:sz w:val="24"/>
              </w:rPr>
              <w:t>:</w:t>
            </w:r>
          </w:p>
          <w:p w:rsidR="00722700" w:rsidRPr="00304C8A" w:rsidRDefault="00722700" w:rsidP="00264321">
            <w:pPr>
              <w:ind w:left="-108"/>
              <w:rPr>
                <w:b/>
                <w:sz w:val="24"/>
              </w:rPr>
            </w:pPr>
          </w:p>
          <w:p w:rsidR="007B4ED1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Le communisme</w:t>
            </w:r>
          </w:p>
          <w:p w:rsidR="00E76BB7" w:rsidRPr="006969E6" w:rsidRDefault="00E76BB7" w:rsidP="00E76BB7">
            <w:pPr>
              <w:pStyle w:val="Paragraphedeliste"/>
              <w:numPr>
                <w:ilvl w:val="0"/>
                <w:numId w:val="3"/>
              </w:numPr>
            </w:pPr>
            <w:r w:rsidRPr="006969E6">
              <w:t>Un parti unique</w:t>
            </w:r>
          </w:p>
          <w:p w:rsidR="00E76BB7" w:rsidRPr="006969E6" w:rsidRDefault="00544597" w:rsidP="00C61779">
            <w:pPr>
              <w:pStyle w:val="Paragraphedeliste"/>
              <w:numPr>
                <w:ilvl w:val="0"/>
                <w:numId w:val="3"/>
              </w:numPr>
            </w:pPr>
            <w:r>
              <w:t xml:space="preserve">Une police politique / </w:t>
            </w:r>
            <w:r w:rsidR="00E76BB7" w:rsidRPr="006969E6">
              <w:t>NKVD / Gestapo</w:t>
            </w:r>
            <w:r w:rsidR="006969E6" w:rsidRPr="006969E6">
              <w:t xml:space="preserve"> / SS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URSS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Un régime totalitaire</w:t>
            </w:r>
            <w:r w:rsidR="00820F69">
              <w:t xml:space="preserve"> / une dictature</w:t>
            </w:r>
            <w:r w:rsidR="00544597">
              <w:t xml:space="preserve"> / une démocratie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La collectivisation des terres</w:t>
            </w:r>
            <w:r w:rsidR="00544597">
              <w:t xml:space="preserve"> / une nationalisation</w:t>
            </w:r>
            <w:r w:rsidRPr="006969E6">
              <w:t xml:space="preserve"> 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Un kolkhoze / un koulak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Camp de concentration / Le Goulag</w:t>
            </w:r>
          </w:p>
          <w:p w:rsidR="006969E6" w:rsidRPr="006969E6" w:rsidRDefault="006969E6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Jeunesses hitlériennes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La propagande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Un culte de la personnalité</w:t>
            </w:r>
          </w:p>
          <w:p w:rsidR="00E76BB7" w:rsidRPr="006969E6" w:rsidRDefault="00E76BB7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NSDAP = parti nazi</w:t>
            </w:r>
          </w:p>
          <w:p w:rsidR="006969E6" w:rsidRPr="006969E6" w:rsidRDefault="006969E6" w:rsidP="00C61779">
            <w:pPr>
              <w:pStyle w:val="Paragraphedeliste"/>
              <w:numPr>
                <w:ilvl w:val="0"/>
                <w:numId w:val="3"/>
              </w:numPr>
            </w:pPr>
            <w:r w:rsidRPr="006969E6">
              <w:t>Antisémitisme / aryen</w:t>
            </w:r>
          </w:p>
          <w:p w:rsidR="006969E6" w:rsidRPr="009C5920" w:rsidRDefault="006969E6" w:rsidP="00C61779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969E6">
              <w:t>Espace vital</w:t>
            </w:r>
          </w:p>
          <w:p w:rsidR="009C5920" w:rsidRDefault="009C5920" w:rsidP="009C592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crise économique</w:t>
            </w:r>
          </w:p>
          <w:p w:rsidR="009C5920" w:rsidRDefault="009C5920" w:rsidP="009C592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président du conseil</w:t>
            </w:r>
          </w:p>
          <w:p w:rsidR="009C5920" w:rsidRDefault="009C5920" w:rsidP="009C592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La SFIO (parti socialiste français)</w:t>
            </w:r>
          </w:p>
          <w:p w:rsidR="009C5920" w:rsidRDefault="009C5920" w:rsidP="009C592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PCF (parti communiste français)</w:t>
            </w:r>
          </w:p>
          <w:p w:rsidR="009C5920" w:rsidRPr="009C5920" w:rsidRDefault="009C5920" w:rsidP="009C592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 parti radical (parti plutôt centriste)</w:t>
            </w:r>
          </w:p>
          <w:p w:rsidR="009C5920" w:rsidRDefault="009C5920" w:rsidP="009C592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L’émeute du 6 février 1934</w:t>
            </w:r>
          </w:p>
          <w:p w:rsidR="009C5920" w:rsidRDefault="009C5920" w:rsidP="009C592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accords Matignon</w:t>
            </w:r>
          </w:p>
          <w:p w:rsidR="009C5920" w:rsidRDefault="009C5920" w:rsidP="009C592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conventions collectives</w:t>
            </w:r>
          </w:p>
          <w:p w:rsidR="009C5920" w:rsidRDefault="009C5920" w:rsidP="009C592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Les congés payés</w:t>
            </w:r>
          </w:p>
          <w:p w:rsidR="00722700" w:rsidRPr="009C5920" w:rsidRDefault="00722700" w:rsidP="00722700">
            <w:pPr>
              <w:pStyle w:val="Paragraphedeliste"/>
              <w:ind w:left="252"/>
              <w:rPr>
                <w:sz w:val="24"/>
              </w:rPr>
            </w:pPr>
          </w:p>
        </w:tc>
        <w:tc>
          <w:tcPr>
            <w:tcW w:w="5283" w:type="dxa"/>
            <w:gridSpan w:val="2"/>
          </w:tcPr>
          <w:p w:rsidR="00722700" w:rsidRDefault="00722700" w:rsidP="000E7CAB">
            <w:pPr>
              <w:rPr>
                <w:b/>
                <w:sz w:val="24"/>
                <w:u w:val="single"/>
              </w:rPr>
            </w:pPr>
          </w:p>
          <w:p w:rsidR="000E7CAB" w:rsidRPr="00304C8A" w:rsidRDefault="000E7CAB" w:rsidP="000E7CAB">
            <w:pPr>
              <w:rPr>
                <w:b/>
                <w:sz w:val="24"/>
              </w:rPr>
            </w:pPr>
            <w:r w:rsidRPr="00304C8A">
              <w:rPr>
                <w:b/>
                <w:sz w:val="24"/>
                <w:u w:val="single"/>
              </w:rPr>
              <w:t xml:space="preserve">J’ai la capacité </w:t>
            </w:r>
            <w:r w:rsidRPr="004C3DB1">
              <w:rPr>
                <w:b/>
                <w:sz w:val="24"/>
                <w:u w:val="single"/>
              </w:rPr>
              <w:t>de rédiger un développement construit</w:t>
            </w:r>
            <w:r>
              <w:rPr>
                <w:b/>
                <w:sz w:val="24"/>
              </w:rPr>
              <w:t xml:space="preserve"> </w:t>
            </w:r>
            <w:r w:rsidRPr="00304C8A">
              <w:rPr>
                <w:b/>
                <w:sz w:val="24"/>
              </w:rPr>
              <w:t>:</w:t>
            </w:r>
          </w:p>
          <w:p w:rsidR="003903C6" w:rsidRDefault="003903C6" w:rsidP="006969E6">
            <w:pPr>
              <w:rPr>
                <w:b/>
                <w:sz w:val="24"/>
              </w:rPr>
            </w:pPr>
          </w:p>
          <w:p w:rsidR="00544597" w:rsidRPr="00544597" w:rsidRDefault="007A10E9" w:rsidP="00544597">
            <w:pPr>
              <w:pStyle w:val="Paragraphedeliste"/>
              <w:numPr>
                <w:ilvl w:val="0"/>
                <w:numId w:val="10"/>
              </w:numPr>
              <w:ind w:left="213" w:hanging="283"/>
            </w:pPr>
            <w:r w:rsidRPr="007A10E9">
              <w:rPr>
                <w:b/>
                <w:sz w:val="24"/>
              </w:rPr>
              <w:t>Pour c</w:t>
            </w:r>
            <w:r w:rsidR="006969E6" w:rsidRPr="007A10E9">
              <w:rPr>
                <w:b/>
                <w:sz w:val="24"/>
              </w:rPr>
              <w:t>aractériser</w:t>
            </w:r>
            <w:r w:rsidR="006969E6" w:rsidRPr="007A10E9">
              <w:rPr>
                <w:sz w:val="24"/>
              </w:rPr>
              <w:t xml:space="preserve"> les de</w:t>
            </w:r>
            <w:r w:rsidR="00544597">
              <w:rPr>
                <w:sz w:val="24"/>
              </w:rPr>
              <w:t>ux régimes totalitaires étudiés</w:t>
            </w:r>
            <w:r w:rsidR="00D57785">
              <w:rPr>
                <w:sz w:val="24"/>
              </w:rPr>
              <w:t xml:space="preserve"> (dictature, terreur, encadrement de la population et propagande)</w:t>
            </w:r>
            <w:r w:rsidR="00544597">
              <w:rPr>
                <w:sz w:val="24"/>
              </w:rPr>
              <w:t xml:space="preserve"> : </w:t>
            </w:r>
          </w:p>
          <w:p w:rsidR="00544597" w:rsidRPr="00544597" w:rsidRDefault="00544597" w:rsidP="00544597">
            <w:pPr>
              <w:pStyle w:val="Paragraphedeliste"/>
              <w:numPr>
                <w:ilvl w:val="0"/>
                <w:numId w:val="11"/>
              </w:numPr>
            </w:pPr>
            <w:r>
              <w:rPr>
                <w:b/>
                <w:sz w:val="24"/>
              </w:rPr>
              <w:t xml:space="preserve">Décrire et expliquer </w:t>
            </w:r>
            <w:r w:rsidRPr="00544597">
              <w:rPr>
                <w:sz w:val="24"/>
              </w:rPr>
              <w:t>le régime totalitaire nazi</w:t>
            </w:r>
            <w:r w:rsidR="00890617">
              <w:rPr>
                <w:sz w:val="24"/>
              </w:rPr>
              <w:t>.</w:t>
            </w:r>
            <w:r w:rsidRPr="00544597">
              <w:rPr>
                <w:sz w:val="24"/>
              </w:rPr>
              <w:t xml:space="preserve"> </w:t>
            </w:r>
          </w:p>
          <w:p w:rsidR="00544597" w:rsidRPr="00544597" w:rsidRDefault="00544597" w:rsidP="00544597">
            <w:pPr>
              <w:pStyle w:val="Paragraphedeliste"/>
              <w:numPr>
                <w:ilvl w:val="0"/>
                <w:numId w:val="11"/>
              </w:numPr>
            </w:pPr>
            <w:r>
              <w:rPr>
                <w:b/>
                <w:sz w:val="24"/>
              </w:rPr>
              <w:t xml:space="preserve">Décrire et expliquer </w:t>
            </w:r>
            <w:r w:rsidRPr="00544597">
              <w:rPr>
                <w:sz w:val="24"/>
              </w:rPr>
              <w:t xml:space="preserve">le régime totalitaire </w:t>
            </w:r>
            <w:r>
              <w:rPr>
                <w:sz w:val="24"/>
              </w:rPr>
              <w:t>soviétique.</w:t>
            </w:r>
          </w:p>
          <w:p w:rsidR="006969E6" w:rsidRPr="00AD3925" w:rsidRDefault="00544597" w:rsidP="00AD3925">
            <w:pPr>
              <w:pStyle w:val="Paragraphedeliste"/>
              <w:numPr>
                <w:ilvl w:val="0"/>
                <w:numId w:val="11"/>
              </w:numPr>
            </w:pPr>
            <w:r>
              <w:rPr>
                <w:b/>
                <w:sz w:val="24"/>
              </w:rPr>
              <w:t xml:space="preserve">Expliquer </w:t>
            </w:r>
            <w:r w:rsidRPr="00544597">
              <w:rPr>
                <w:sz w:val="24"/>
              </w:rPr>
              <w:t xml:space="preserve">les </w:t>
            </w:r>
            <w:r>
              <w:rPr>
                <w:sz w:val="24"/>
              </w:rPr>
              <w:t xml:space="preserve">points communs et les </w:t>
            </w:r>
            <w:r w:rsidRPr="00544597">
              <w:rPr>
                <w:sz w:val="24"/>
              </w:rPr>
              <w:t>différences entre les deux</w:t>
            </w:r>
            <w:r w:rsidR="001B122F">
              <w:rPr>
                <w:sz w:val="24"/>
              </w:rPr>
              <w:t>.</w:t>
            </w:r>
          </w:p>
          <w:p w:rsidR="006969E6" w:rsidRPr="006969E6" w:rsidRDefault="006969E6" w:rsidP="007A10E9">
            <w:pPr>
              <w:ind w:left="213" w:hanging="790"/>
              <w:rPr>
                <w:sz w:val="24"/>
              </w:rPr>
            </w:pPr>
          </w:p>
          <w:p w:rsidR="000E7CAB" w:rsidRPr="00F11B73" w:rsidRDefault="000E7CAB" w:rsidP="00B44522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b/>
                <w:sz w:val="24"/>
              </w:rPr>
              <w:t>Décrire</w:t>
            </w:r>
            <w:r>
              <w:rPr>
                <w:b/>
                <w:sz w:val="24"/>
              </w:rPr>
              <w:t xml:space="preserve"> et expliquer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les principales mesures prises par le Front populaire en montrant </w:t>
            </w:r>
            <w:r w:rsidR="00DF1610">
              <w:rPr>
                <w:sz w:val="24"/>
              </w:rPr>
              <w:t>leurs conséquences</w:t>
            </w:r>
            <w:r>
              <w:rPr>
                <w:sz w:val="24"/>
              </w:rPr>
              <w:t>.</w:t>
            </w:r>
          </w:p>
          <w:p w:rsidR="000E7CAB" w:rsidRDefault="000E7CAB" w:rsidP="00B44522">
            <w:pPr>
              <w:rPr>
                <w:b/>
                <w:sz w:val="24"/>
                <w:u w:val="single"/>
              </w:rPr>
            </w:pPr>
          </w:p>
          <w:p w:rsidR="000E7CAB" w:rsidRDefault="000E7CAB" w:rsidP="00B44522">
            <w:pPr>
              <w:rPr>
                <w:b/>
                <w:sz w:val="24"/>
                <w:u w:val="single"/>
              </w:rPr>
            </w:pPr>
            <w:r w:rsidRPr="005A1B1E">
              <w:rPr>
                <w:b/>
                <w:sz w:val="24"/>
                <w:u w:val="single"/>
              </w:rPr>
              <w:t xml:space="preserve">Je sais expliquer en quelques phrases : </w:t>
            </w:r>
          </w:p>
          <w:p w:rsidR="0060133B" w:rsidRDefault="00DF1610" w:rsidP="0060133B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L</w:t>
            </w:r>
            <w:r w:rsidR="0060133B" w:rsidRPr="006C4945">
              <w:rPr>
                <w:sz w:val="24"/>
              </w:rPr>
              <w:t>es principaux aspects de la crise des années 1930</w:t>
            </w:r>
            <w:r w:rsidR="0060133B">
              <w:rPr>
                <w:sz w:val="24"/>
              </w:rPr>
              <w:t xml:space="preserve"> en France et en Allemagne</w:t>
            </w:r>
            <w:r w:rsidR="0060133B">
              <w:rPr>
                <w:sz w:val="24"/>
              </w:rPr>
              <w:t xml:space="preserve"> (économiques, sociaux, politiques).</w:t>
            </w:r>
          </w:p>
          <w:p w:rsidR="000E7CAB" w:rsidRDefault="000E7CAB" w:rsidP="00B44522">
            <w:pPr>
              <w:rPr>
                <w:b/>
                <w:sz w:val="24"/>
                <w:u w:val="single"/>
              </w:rPr>
            </w:pPr>
          </w:p>
          <w:p w:rsidR="000E7CAB" w:rsidRPr="00E55470" w:rsidRDefault="000E7CAB" w:rsidP="00E55470">
            <w:pPr>
              <w:pStyle w:val="Paragraphedeliste"/>
              <w:numPr>
                <w:ilvl w:val="0"/>
                <w:numId w:val="9"/>
              </w:numPr>
              <w:ind w:left="213" w:hanging="283"/>
              <w:rPr>
                <w:b/>
                <w:sz w:val="24"/>
                <w:u w:val="single"/>
              </w:rPr>
            </w:pPr>
            <w:r w:rsidRPr="00E55470">
              <w:rPr>
                <w:sz w:val="24"/>
              </w:rPr>
              <w:t xml:space="preserve">Comment </w:t>
            </w:r>
            <w:r w:rsidR="00890617">
              <w:rPr>
                <w:sz w:val="24"/>
              </w:rPr>
              <w:t xml:space="preserve">et pourquoi </w:t>
            </w:r>
            <w:r w:rsidRPr="00E55470">
              <w:rPr>
                <w:sz w:val="24"/>
              </w:rPr>
              <w:t>Hitler provoque la 2</w:t>
            </w:r>
            <w:r w:rsidRPr="00E55470">
              <w:rPr>
                <w:sz w:val="24"/>
                <w:vertAlign w:val="superscript"/>
              </w:rPr>
              <w:t>nde</w:t>
            </w:r>
            <w:r w:rsidRPr="00E55470">
              <w:rPr>
                <w:sz w:val="24"/>
              </w:rPr>
              <w:t xml:space="preserve"> guerre mondiale</w:t>
            </w:r>
            <w:r w:rsidR="00890617" w:rsidRPr="00890617">
              <w:rPr>
                <w:b/>
                <w:sz w:val="24"/>
              </w:rPr>
              <w:t>.</w:t>
            </w:r>
          </w:p>
          <w:p w:rsidR="00B44522" w:rsidRPr="00B44522" w:rsidRDefault="00B44522" w:rsidP="00A82E7C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264321" w:rsidTr="00890617">
        <w:trPr>
          <w:trHeight w:val="2636"/>
        </w:trPr>
        <w:tc>
          <w:tcPr>
            <w:tcW w:w="4924" w:type="dxa"/>
          </w:tcPr>
          <w:p w:rsidR="00264321" w:rsidRDefault="00A82E7C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Je me repère dans les temps et l’espace</w:t>
            </w:r>
            <w:r w:rsidR="00A47995">
              <w:rPr>
                <w:b/>
                <w:sz w:val="24"/>
              </w:rPr>
              <w:t xml:space="preserve"> </w:t>
            </w:r>
            <w:r w:rsidR="00264321" w:rsidRPr="00304C8A">
              <w:rPr>
                <w:b/>
                <w:sz w:val="24"/>
              </w:rPr>
              <w:t xml:space="preserve">: </w:t>
            </w:r>
          </w:p>
          <w:p w:rsidR="00722700" w:rsidRDefault="00722700">
            <w:pPr>
              <w:rPr>
                <w:b/>
                <w:sz w:val="24"/>
              </w:rPr>
            </w:pPr>
          </w:p>
          <w:p w:rsidR="006F56B6" w:rsidRPr="002B0089" w:rsidRDefault="006969E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Staline au pouvoir : 1924-1953</w:t>
            </w:r>
          </w:p>
          <w:p w:rsidR="006969E6" w:rsidRPr="002B0089" w:rsidRDefault="006969E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La « Grande terreur » stalinienne : 1937-1938</w:t>
            </w:r>
          </w:p>
          <w:p w:rsidR="006969E6" w:rsidRPr="002B0089" w:rsidRDefault="006969E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 xml:space="preserve">Hitler au pouvoir : </w:t>
            </w:r>
            <w:r w:rsidRPr="00AD54F2">
              <w:rPr>
                <w:b/>
                <w:sz w:val="24"/>
              </w:rPr>
              <w:t>1933-1945</w:t>
            </w:r>
          </w:p>
          <w:p w:rsidR="006969E6" w:rsidRDefault="006969E6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2B0089">
              <w:rPr>
                <w:sz w:val="24"/>
              </w:rPr>
              <w:t>Les lois de Nuremberg : 1935</w:t>
            </w:r>
          </w:p>
          <w:p w:rsidR="006F56B6" w:rsidRPr="009C5920" w:rsidRDefault="009C5920" w:rsidP="006F56B6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6C4945">
              <w:rPr>
                <w:b/>
                <w:sz w:val="24"/>
              </w:rPr>
              <w:t>1936</w:t>
            </w:r>
            <w:r>
              <w:rPr>
                <w:sz w:val="24"/>
              </w:rPr>
              <w:t xml:space="preserve"> : Victoire électorale et lois sociales du Front populaire </w:t>
            </w:r>
            <w:r w:rsidR="00DA2A46">
              <w:rPr>
                <w:sz w:val="24"/>
              </w:rPr>
              <w:t>Léon B</w:t>
            </w:r>
            <w:r w:rsidR="00AD3925">
              <w:rPr>
                <w:sz w:val="24"/>
              </w:rPr>
              <w:t xml:space="preserve">lum, </w:t>
            </w:r>
            <w:r>
              <w:rPr>
                <w:sz w:val="24"/>
              </w:rPr>
              <w:t>(40 heures, congés payés).</w:t>
            </w:r>
          </w:p>
        </w:tc>
        <w:tc>
          <w:tcPr>
            <w:tcW w:w="5283" w:type="dxa"/>
            <w:gridSpan w:val="2"/>
          </w:tcPr>
          <w:p w:rsidR="00890617" w:rsidRDefault="00890617" w:rsidP="00890617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Autres c</w:t>
            </w:r>
            <w:r w:rsidRPr="00304C8A">
              <w:rPr>
                <w:b/>
                <w:sz w:val="24"/>
                <w:u w:val="single"/>
              </w:rPr>
              <w:t>ompétences travaillées</w:t>
            </w:r>
            <w:r w:rsidRPr="00304C8A">
              <w:rPr>
                <w:b/>
                <w:sz w:val="24"/>
              </w:rPr>
              <w:t xml:space="preserve"> : </w:t>
            </w:r>
          </w:p>
          <w:p w:rsidR="00722700" w:rsidRDefault="00722700" w:rsidP="00890617">
            <w:pPr>
              <w:rPr>
                <w:b/>
                <w:sz w:val="24"/>
              </w:rPr>
            </w:pPr>
          </w:p>
          <w:p w:rsidR="00890617" w:rsidRDefault="00890617" w:rsidP="00890617">
            <w:pPr>
              <w:rPr>
                <w:sz w:val="24"/>
              </w:rPr>
            </w:pPr>
            <w:r w:rsidRPr="00985705">
              <w:rPr>
                <w:sz w:val="24"/>
              </w:rPr>
              <w:t>Se poser des questions à propos de situations historiques</w:t>
            </w:r>
            <w:r>
              <w:rPr>
                <w:sz w:val="24"/>
              </w:rPr>
              <w:t>.</w:t>
            </w:r>
          </w:p>
          <w:p w:rsidR="00890617" w:rsidRPr="00985705" w:rsidRDefault="00890617" w:rsidP="00890617">
            <w:pPr>
              <w:rPr>
                <w:sz w:val="24"/>
              </w:rPr>
            </w:pPr>
            <w:r w:rsidRPr="00985705">
              <w:rPr>
                <w:b/>
                <w:sz w:val="24"/>
              </w:rPr>
              <w:t>Analyser et comprendre un document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(identifier le document, extraire des informations, </w:t>
            </w:r>
            <w:r>
              <w:rPr>
                <w:sz w:val="24"/>
              </w:rPr>
              <w:t>c</w:t>
            </w:r>
            <w:r w:rsidRPr="00985705">
              <w:rPr>
                <w:sz w:val="24"/>
              </w:rPr>
              <w:t xml:space="preserve">onfronter un document à ce qu’on peut connaitre </w:t>
            </w:r>
            <w:r>
              <w:rPr>
                <w:sz w:val="24"/>
              </w:rPr>
              <w:t>du sujet).</w:t>
            </w:r>
          </w:p>
          <w:p w:rsidR="00890617" w:rsidRDefault="00890617" w:rsidP="00890617">
            <w:pPr>
              <w:rPr>
                <w:sz w:val="24"/>
              </w:rPr>
            </w:pPr>
            <w:r w:rsidRPr="00985705">
              <w:rPr>
                <w:sz w:val="24"/>
              </w:rPr>
              <w:t>Écrire</w:t>
            </w:r>
            <w:r w:rsidRPr="00985705">
              <w:rPr>
                <w:sz w:val="24"/>
              </w:rPr>
              <w:t xml:space="preserve"> pour construire sa </w:t>
            </w:r>
            <w:r w:rsidRPr="00985705">
              <w:rPr>
                <w:sz w:val="24"/>
              </w:rPr>
              <w:t>pensée</w:t>
            </w:r>
            <w:r w:rsidRPr="00985705">
              <w:rPr>
                <w:sz w:val="24"/>
              </w:rPr>
              <w:t xml:space="preserve"> et son savoir, pour argumenter</w:t>
            </w:r>
            <w:r>
              <w:rPr>
                <w:sz w:val="24"/>
              </w:rPr>
              <w:t>.</w:t>
            </w:r>
          </w:p>
          <w:p w:rsidR="00657F2C" w:rsidRPr="00304C8A" w:rsidRDefault="00657F2C" w:rsidP="00890617">
            <w:pPr>
              <w:rPr>
                <w:sz w:val="24"/>
              </w:rPr>
            </w:pPr>
          </w:p>
        </w:tc>
      </w:tr>
    </w:tbl>
    <w:p w:rsidR="002B0089" w:rsidRDefault="002B0089"/>
    <w:p w:rsidR="003903C6" w:rsidRDefault="003903C6"/>
    <w:p w:rsidR="00304C8A" w:rsidRDefault="00304C8A"/>
    <w:sectPr w:rsidR="00304C8A" w:rsidSect="00DA2A46"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A94"/>
    <w:multiLevelType w:val="hybridMultilevel"/>
    <w:tmpl w:val="347A76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21331"/>
    <w:multiLevelType w:val="hybridMultilevel"/>
    <w:tmpl w:val="5BF07C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B6F9D"/>
    <w:multiLevelType w:val="hybridMultilevel"/>
    <w:tmpl w:val="463CE36A"/>
    <w:lvl w:ilvl="0" w:tplc="FEA47552"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2BEE023E"/>
    <w:multiLevelType w:val="hybridMultilevel"/>
    <w:tmpl w:val="32AAF4D4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6606D"/>
    <w:multiLevelType w:val="hybridMultilevel"/>
    <w:tmpl w:val="965020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52B89"/>
    <w:multiLevelType w:val="hybridMultilevel"/>
    <w:tmpl w:val="B36003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BA54C1"/>
    <w:multiLevelType w:val="hybridMultilevel"/>
    <w:tmpl w:val="10FE5C48"/>
    <w:lvl w:ilvl="0" w:tplc="909E8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62AEA"/>
    <w:multiLevelType w:val="hybridMultilevel"/>
    <w:tmpl w:val="D40A2BC8"/>
    <w:lvl w:ilvl="0" w:tplc="AE9E81E6">
      <w:numFmt w:val="bullet"/>
      <w:lvlText w:val="-"/>
      <w:lvlJc w:val="left"/>
      <w:pPr>
        <w:ind w:left="573" w:hanging="360"/>
      </w:pPr>
      <w:rPr>
        <w:rFonts w:ascii="Calibri" w:eastAsiaTheme="minorHAnsi" w:hAnsi="Calibri" w:cs="Calibr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0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1"/>
    <w:rsid w:val="000327D1"/>
    <w:rsid w:val="000617EF"/>
    <w:rsid w:val="000E7CAB"/>
    <w:rsid w:val="001208C4"/>
    <w:rsid w:val="0017503F"/>
    <w:rsid w:val="001840E6"/>
    <w:rsid w:val="001B122F"/>
    <w:rsid w:val="002341F9"/>
    <w:rsid w:val="00264321"/>
    <w:rsid w:val="00285D07"/>
    <w:rsid w:val="002B0089"/>
    <w:rsid w:val="00304C8A"/>
    <w:rsid w:val="003903C6"/>
    <w:rsid w:val="00480554"/>
    <w:rsid w:val="00544597"/>
    <w:rsid w:val="005572FF"/>
    <w:rsid w:val="0056080C"/>
    <w:rsid w:val="005B0E75"/>
    <w:rsid w:val="0060133B"/>
    <w:rsid w:val="00657F2C"/>
    <w:rsid w:val="006953C9"/>
    <w:rsid w:val="006969E6"/>
    <w:rsid w:val="006F56B6"/>
    <w:rsid w:val="00722700"/>
    <w:rsid w:val="007970C3"/>
    <w:rsid w:val="007A10E9"/>
    <w:rsid w:val="007A5DA5"/>
    <w:rsid w:val="007B4ED1"/>
    <w:rsid w:val="00820F69"/>
    <w:rsid w:val="008815CF"/>
    <w:rsid w:val="00890617"/>
    <w:rsid w:val="00911FBC"/>
    <w:rsid w:val="009C5920"/>
    <w:rsid w:val="00A47995"/>
    <w:rsid w:val="00A82E7C"/>
    <w:rsid w:val="00A87F2D"/>
    <w:rsid w:val="00AD3925"/>
    <w:rsid w:val="00AD54F2"/>
    <w:rsid w:val="00B44522"/>
    <w:rsid w:val="00BC3748"/>
    <w:rsid w:val="00BE0D75"/>
    <w:rsid w:val="00C61779"/>
    <w:rsid w:val="00C942EC"/>
    <w:rsid w:val="00C9751D"/>
    <w:rsid w:val="00D37D8A"/>
    <w:rsid w:val="00D57785"/>
    <w:rsid w:val="00DA2A46"/>
    <w:rsid w:val="00DF1610"/>
    <w:rsid w:val="00E3574E"/>
    <w:rsid w:val="00E55470"/>
    <w:rsid w:val="00E76BB7"/>
    <w:rsid w:val="00E828D0"/>
    <w:rsid w:val="00F11B73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592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9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59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utilisateur</cp:lastModifiedBy>
  <cp:revision>45</cp:revision>
  <cp:lastPrinted>2012-08-27T08:38:00Z</cp:lastPrinted>
  <dcterms:created xsi:type="dcterms:W3CDTF">2012-08-27T07:24:00Z</dcterms:created>
  <dcterms:modified xsi:type="dcterms:W3CDTF">2016-10-20T11:46:00Z</dcterms:modified>
</cp:coreProperties>
</file>