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5A" w:rsidRDefault="00181188" w:rsidP="0008225A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C817F" wp14:editId="2390AE92">
                <wp:simplePos x="0" y="0"/>
                <wp:positionH relativeFrom="column">
                  <wp:posOffset>5443855</wp:posOffset>
                </wp:positionH>
                <wp:positionV relativeFrom="paragraph">
                  <wp:posOffset>3175</wp:posOffset>
                </wp:positionV>
                <wp:extent cx="1036955" cy="9582150"/>
                <wp:effectExtent l="0" t="0" r="1079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958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25A" w:rsidRDefault="0008225A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8225A">
                              <w:rPr>
                                <w:b/>
                                <w:u w:val="single"/>
                              </w:rPr>
                              <w:t>Compétences travaillées</w:t>
                            </w:r>
                          </w:p>
                          <w:p w:rsidR="0008225A" w:rsidRDefault="0008225A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8225A" w:rsidRPr="00FD6866" w:rsidRDefault="00FD6866" w:rsidP="0008225A">
                            <w:pPr>
                              <w:jc w:val="center"/>
                            </w:pPr>
                            <w:r w:rsidRPr="00FD6866">
                              <w:t xml:space="preserve">(Rayer ou </w:t>
                            </w:r>
                            <w:r w:rsidR="00181188">
                              <w:t>entourer</w:t>
                            </w:r>
                            <w:r w:rsidRPr="00FD6866">
                              <w:t xml:space="preserve"> selon ce que tu as réussi)</w:t>
                            </w:r>
                          </w:p>
                          <w:p w:rsidR="0008225A" w:rsidRDefault="0008225A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8225A" w:rsidRDefault="0008225A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8225A" w:rsidRDefault="0008225A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8225A">
                              <w:rPr>
                                <w:b/>
                                <w:u w:val="single"/>
                              </w:rPr>
                              <w:t>B2i</w:t>
                            </w:r>
                          </w:p>
                          <w:p w:rsidR="0008225A" w:rsidRDefault="00FD6866" w:rsidP="0008225A">
                            <w:pPr>
                              <w:jc w:val="center"/>
                            </w:pPr>
                            <w:r w:rsidRPr="00FD6866">
                              <w:rPr>
                                <w:i/>
                              </w:rPr>
                              <w:t>J’ai trouvé les pages avec les réponses sans difficultés et sans aide :</w:t>
                            </w:r>
                            <w:r>
                              <w:t xml:space="preserve"> </w:t>
                            </w:r>
                          </w:p>
                          <w:p w:rsidR="00FD6866" w:rsidRDefault="00FD6866" w:rsidP="0008225A">
                            <w:pPr>
                              <w:jc w:val="center"/>
                            </w:pPr>
                            <w:r>
                              <w:t>Oui –</w:t>
                            </w:r>
                            <w:r w:rsidR="00181188">
                              <w:t xml:space="preserve"> N</w:t>
                            </w:r>
                            <w:r>
                              <w:t>on</w:t>
                            </w:r>
                            <w:r w:rsidR="00181188">
                              <w:t xml:space="preserve"> – cela dépend des pages</w:t>
                            </w:r>
                          </w:p>
                          <w:p w:rsidR="00FD6866" w:rsidRDefault="00FD6866" w:rsidP="0008225A">
                            <w:pPr>
                              <w:jc w:val="center"/>
                            </w:pPr>
                          </w:p>
                          <w:p w:rsidR="00FD6866" w:rsidRPr="00FD6866" w:rsidRDefault="00FD6866" w:rsidP="0008225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6866">
                              <w:rPr>
                                <w:i/>
                              </w:rPr>
                              <w:t>J’ai trouvé les réponses</w:t>
                            </w:r>
                            <w:r>
                              <w:rPr>
                                <w:i/>
                              </w:rPr>
                              <w:t xml:space="preserve"> aux questions</w:t>
                            </w:r>
                            <w:r w:rsidRPr="00FD6866">
                              <w:rPr>
                                <w:i/>
                              </w:rPr>
                              <w:t xml:space="preserve"> : </w:t>
                            </w:r>
                          </w:p>
                          <w:p w:rsidR="00FD6866" w:rsidRDefault="00FD6866" w:rsidP="0008225A">
                            <w:pPr>
                              <w:jc w:val="center"/>
                            </w:pPr>
                            <w:r>
                              <w:t>Aucune</w:t>
                            </w:r>
                          </w:p>
                          <w:p w:rsidR="00FD6866" w:rsidRDefault="00FD6866" w:rsidP="0008225A">
                            <w:pPr>
                              <w:jc w:val="center"/>
                            </w:pPr>
                            <w:r>
                              <w:t>Une partie</w:t>
                            </w:r>
                          </w:p>
                          <w:p w:rsidR="0037453A" w:rsidRDefault="00FD6866" w:rsidP="00C6348C">
                            <w:pPr>
                              <w:jc w:val="center"/>
                            </w:pPr>
                            <w:r>
                              <w:t xml:space="preserve">Toutes </w:t>
                            </w:r>
                          </w:p>
                          <w:p w:rsidR="00C6348C" w:rsidRDefault="00C6348C" w:rsidP="00C6348C">
                            <w:pPr>
                              <w:jc w:val="center"/>
                            </w:pPr>
                          </w:p>
                          <w:p w:rsidR="00C6348C" w:rsidRDefault="00C6348C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6348C" w:rsidRDefault="00C6348C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6348C" w:rsidRDefault="00C6348C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7453A" w:rsidRPr="00CB2F3C" w:rsidRDefault="00CB2F3C" w:rsidP="000822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2F3C">
                              <w:rPr>
                                <w:b/>
                                <w:u w:val="single"/>
                              </w:rPr>
                              <w:t>Ecrire</w:t>
                            </w:r>
                          </w:p>
                          <w:p w:rsidR="0037453A" w:rsidRPr="0037453A" w:rsidRDefault="0037453A" w:rsidP="0008225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53A">
                              <w:rPr>
                                <w:i/>
                              </w:rPr>
                              <w:t>Mon résumé est réussi :</w:t>
                            </w:r>
                          </w:p>
                          <w:p w:rsidR="0037453A" w:rsidRDefault="0037453A" w:rsidP="0008225A">
                            <w:pPr>
                              <w:jc w:val="center"/>
                            </w:pPr>
                            <w:r>
                              <w:t xml:space="preserve">Oui - en partie </w:t>
                            </w:r>
                            <w:r w:rsidR="00C6348C">
                              <w:t>–</w:t>
                            </w:r>
                            <w: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8.65pt;margin-top:.25pt;width:81.65pt;height:7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">
                <v:textbox>
                  <w:txbxContent>
                    <w:p w:rsidR="0008225A" w:rsidRDefault="0008225A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8225A">
                        <w:rPr>
                          <w:b/>
                          <w:u w:val="single"/>
                        </w:rPr>
                        <w:t>Compétences travaillées</w:t>
                      </w:r>
                    </w:p>
                    <w:p w:rsidR="0008225A" w:rsidRDefault="0008225A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08225A" w:rsidRPr="00FD6866" w:rsidRDefault="00FD6866" w:rsidP="0008225A">
                      <w:pPr>
                        <w:jc w:val="center"/>
                      </w:pPr>
                      <w:r w:rsidRPr="00FD6866">
                        <w:t xml:space="preserve">(Rayer ou </w:t>
                      </w:r>
                      <w:r w:rsidR="00181188">
                        <w:t>entourer</w:t>
                      </w:r>
                      <w:r w:rsidRPr="00FD6866">
                        <w:t xml:space="preserve"> selon ce que tu as réussi)</w:t>
                      </w:r>
                    </w:p>
                    <w:p w:rsidR="0008225A" w:rsidRDefault="0008225A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08225A" w:rsidRDefault="0008225A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08225A" w:rsidRDefault="0008225A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8225A">
                        <w:rPr>
                          <w:b/>
                          <w:u w:val="single"/>
                        </w:rPr>
                        <w:t>B2i</w:t>
                      </w:r>
                    </w:p>
                    <w:p w:rsidR="0008225A" w:rsidRDefault="00FD6866" w:rsidP="0008225A">
                      <w:pPr>
                        <w:jc w:val="center"/>
                      </w:pPr>
                      <w:r w:rsidRPr="00FD6866">
                        <w:rPr>
                          <w:i/>
                        </w:rPr>
                        <w:t>J’ai trouvé les pages avec les réponses sans difficultés et sans aide :</w:t>
                      </w:r>
                      <w:r>
                        <w:t xml:space="preserve"> </w:t>
                      </w:r>
                    </w:p>
                    <w:p w:rsidR="00FD6866" w:rsidRDefault="00FD6866" w:rsidP="0008225A">
                      <w:pPr>
                        <w:jc w:val="center"/>
                      </w:pPr>
                      <w:r>
                        <w:t>Oui –</w:t>
                      </w:r>
                      <w:r w:rsidR="00181188">
                        <w:t xml:space="preserve"> N</w:t>
                      </w:r>
                      <w:r>
                        <w:t>on</w:t>
                      </w:r>
                      <w:r w:rsidR="00181188">
                        <w:t xml:space="preserve"> – cela dépend des pages</w:t>
                      </w:r>
                    </w:p>
                    <w:p w:rsidR="00FD6866" w:rsidRDefault="00FD6866" w:rsidP="0008225A">
                      <w:pPr>
                        <w:jc w:val="center"/>
                      </w:pPr>
                    </w:p>
                    <w:p w:rsidR="00FD6866" w:rsidRPr="00FD6866" w:rsidRDefault="00FD6866" w:rsidP="0008225A">
                      <w:pPr>
                        <w:jc w:val="center"/>
                        <w:rPr>
                          <w:i/>
                        </w:rPr>
                      </w:pPr>
                      <w:r w:rsidRPr="00FD6866">
                        <w:rPr>
                          <w:i/>
                        </w:rPr>
                        <w:t>J’ai trouvé les réponses</w:t>
                      </w:r>
                      <w:r>
                        <w:rPr>
                          <w:i/>
                        </w:rPr>
                        <w:t xml:space="preserve"> aux questions</w:t>
                      </w:r>
                      <w:r w:rsidRPr="00FD6866">
                        <w:rPr>
                          <w:i/>
                        </w:rPr>
                        <w:t xml:space="preserve"> : </w:t>
                      </w:r>
                    </w:p>
                    <w:p w:rsidR="00FD6866" w:rsidRDefault="00FD6866" w:rsidP="0008225A">
                      <w:pPr>
                        <w:jc w:val="center"/>
                      </w:pPr>
                      <w:r>
                        <w:t>Aucune</w:t>
                      </w:r>
                    </w:p>
                    <w:p w:rsidR="00FD6866" w:rsidRDefault="00FD6866" w:rsidP="0008225A">
                      <w:pPr>
                        <w:jc w:val="center"/>
                      </w:pPr>
                      <w:r>
                        <w:t>Une partie</w:t>
                      </w:r>
                    </w:p>
                    <w:p w:rsidR="0037453A" w:rsidRDefault="00FD6866" w:rsidP="00C6348C">
                      <w:pPr>
                        <w:jc w:val="center"/>
                      </w:pPr>
                      <w:r>
                        <w:t xml:space="preserve">Toutes </w:t>
                      </w:r>
                    </w:p>
                    <w:p w:rsidR="00C6348C" w:rsidRDefault="00C6348C" w:rsidP="00C6348C">
                      <w:pPr>
                        <w:jc w:val="center"/>
                      </w:pPr>
                    </w:p>
                    <w:p w:rsidR="00C6348C" w:rsidRDefault="00C6348C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C6348C" w:rsidRDefault="00C6348C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C6348C" w:rsidRDefault="00C6348C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7453A" w:rsidRPr="00CB2F3C" w:rsidRDefault="00CB2F3C" w:rsidP="000822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2F3C">
                        <w:rPr>
                          <w:b/>
                          <w:u w:val="single"/>
                        </w:rPr>
                        <w:t>Ecrire</w:t>
                      </w:r>
                    </w:p>
                    <w:p w:rsidR="0037453A" w:rsidRPr="0037453A" w:rsidRDefault="0037453A" w:rsidP="0008225A">
                      <w:pPr>
                        <w:jc w:val="center"/>
                        <w:rPr>
                          <w:i/>
                        </w:rPr>
                      </w:pPr>
                      <w:r w:rsidRPr="0037453A">
                        <w:rPr>
                          <w:i/>
                        </w:rPr>
                        <w:t>Mon résumé est réussi :</w:t>
                      </w:r>
                    </w:p>
                    <w:p w:rsidR="0037453A" w:rsidRDefault="0037453A" w:rsidP="0008225A">
                      <w:pPr>
                        <w:jc w:val="center"/>
                      </w:pPr>
                      <w:r>
                        <w:t xml:space="preserve">Oui - en partie </w:t>
                      </w:r>
                      <w:r w:rsidR="00C6348C">
                        <w:t>–</w:t>
                      </w:r>
                      <w:r>
                        <w:t xml:space="preserve"> Non</w:t>
                      </w:r>
                    </w:p>
                  </w:txbxContent>
                </v:textbox>
              </v:shape>
            </w:pict>
          </mc:Fallback>
        </mc:AlternateContent>
      </w:r>
      <w:r w:rsidR="0008225A">
        <w:rPr>
          <w:b/>
          <w:u w:val="single"/>
        </w:rPr>
        <w:t xml:space="preserve">Nom, prénom : </w:t>
      </w:r>
    </w:p>
    <w:p w:rsidR="0008225A" w:rsidRPr="0037453A" w:rsidRDefault="0008225A" w:rsidP="0037453A">
      <w:pPr>
        <w:shd w:val="clear" w:color="auto" w:fill="D9D9D9" w:themeFill="background1" w:themeFillShade="D9"/>
        <w:jc w:val="center"/>
        <w:rPr>
          <w:b/>
          <w:sz w:val="24"/>
          <w:szCs w:val="24"/>
          <w:u w:val="single"/>
        </w:rPr>
      </w:pPr>
      <w:r w:rsidRPr="0037453A">
        <w:rPr>
          <w:b/>
          <w:sz w:val="24"/>
          <w:szCs w:val="24"/>
          <w:u w:val="single"/>
        </w:rPr>
        <w:t xml:space="preserve">Michelin, une </w:t>
      </w:r>
      <w:r w:rsidRPr="0037453A">
        <w:rPr>
          <w:b/>
          <w:sz w:val="24"/>
          <w:szCs w:val="24"/>
          <w:u w:val="single"/>
        </w:rPr>
        <w:t>firme</w:t>
      </w:r>
      <w:r w:rsidRPr="0037453A">
        <w:rPr>
          <w:b/>
          <w:sz w:val="24"/>
          <w:szCs w:val="24"/>
          <w:u w:val="single"/>
        </w:rPr>
        <w:t xml:space="preserve"> transnationale</w:t>
      </w:r>
      <w:r w:rsidRPr="0037453A">
        <w:rPr>
          <w:b/>
          <w:sz w:val="24"/>
          <w:szCs w:val="24"/>
          <w:u w:val="single"/>
        </w:rPr>
        <w:t xml:space="preserve"> (FTN)</w:t>
      </w:r>
    </w:p>
    <w:p w:rsidR="002858AE" w:rsidRDefault="00181188" w:rsidP="0008225A">
      <w:pPr>
        <w:ind w:left="-426" w:right="1134"/>
      </w:pPr>
      <w:r>
        <w:t>Trouve et é</w:t>
      </w:r>
      <w:r w:rsidR="0008225A">
        <w:t xml:space="preserve">cris la question à laquelle nous allons essayer de répondre pendant </w:t>
      </w:r>
      <w:r w:rsidR="00B93F10">
        <w:t>ce</w:t>
      </w:r>
      <w:r w:rsidR="0008225A">
        <w:t xml:space="preserve"> cours </w:t>
      </w:r>
      <w:r>
        <w:t>(la problématique</w:t>
      </w:r>
      <w:r w:rsidR="002D16D4">
        <w:t>)</w:t>
      </w:r>
      <w:r>
        <w:t xml:space="preserve"> </w:t>
      </w:r>
      <w:r w:rsidR="0008225A">
        <w:t>:</w:t>
      </w:r>
    </w:p>
    <w:p w:rsidR="0008225A" w:rsidRDefault="0008225A" w:rsidP="00181188">
      <w:pPr>
        <w:ind w:left="-426" w:right="1134"/>
      </w:pPr>
      <w:r>
        <w:t>…………………………………………………………………………………………………………………………………………</w:t>
      </w:r>
    </w:p>
    <w:p w:rsidR="0008225A" w:rsidRPr="0037453A" w:rsidRDefault="00EE1BE3" w:rsidP="00D87132">
      <w:pPr>
        <w:shd w:val="clear" w:color="auto" w:fill="D9D9D9" w:themeFill="background1" w:themeFillShade="D9"/>
        <w:ind w:right="1134"/>
        <w:jc w:val="center"/>
        <w:rPr>
          <w:b/>
          <w:u w:val="single"/>
        </w:rPr>
      </w:pPr>
      <w:r w:rsidRPr="0037453A">
        <w:rPr>
          <w:b/>
          <w:u w:val="single"/>
        </w:rPr>
        <w:t>1</w:t>
      </w:r>
      <w:r w:rsidRPr="0037453A">
        <w:rPr>
          <w:b/>
          <w:u w:val="single"/>
          <w:vertAlign w:val="superscript"/>
        </w:rPr>
        <w:t>ère</w:t>
      </w:r>
      <w:r w:rsidRPr="0037453A">
        <w:rPr>
          <w:b/>
          <w:u w:val="single"/>
        </w:rPr>
        <w:t xml:space="preserve"> partie : </w:t>
      </w:r>
      <w:r w:rsidR="0008225A" w:rsidRPr="0037453A">
        <w:rPr>
          <w:b/>
          <w:u w:val="single"/>
        </w:rPr>
        <w:t>Fiche d’identité de Michelin</w:t>
      </w:r>
    </w:p>
    <w:p w:rsidR="00D316AC" w:rsidRPr="00A94A74" w:rsidRDefault="004F69D4" w:rsidP="0008225A">
      <w:p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A l’aide du navigateur internet, rendez-vous sur le site de Michelin.</w:t>
      </w:r>
      <w:r w:rsidR="00EE1BE3" w:rsidRPr="00A94A74">
        <w:rPr>
          <w:b/>
          <w:i/>
          <w:u w:val="single"/>
        </w:rPr>
        <w:t xml:space="preserve"> Répondez ensuite aux questions ci-dessous :</w:t>
      </w:r>
    </w:p>
    <w:p w:rsidR="00EE1BE3" w:rsidRDefault="001A0D96" w:rsidP="00D316AC">
      <w:pPr>
        <w:spacing w:after="0"/>
        <w:ind w:right="1134"/>
      </w:pPr>
      <w:r>
        <w:t xml:space="preserve">1) </w:t>
      </w:r>
      <w:r w:rsidR="00EE1BE3">
        <w:t>Quelles sont les 3 principales activités du groupe Michelin ?</w:t>
      </w:r>
    </w:p>
    <w:p w:rsidR="00EE1BE3" w:rsidRDefault="00EE1BE3" w:rsidP="00D316AC">
      <w:pPr>
        <w:spacing w:after="0"/>
        <w:ind w:right="1134"/>
      </w:pPr>
      <w:r>
        <w:t>-</w:t>
      </w:r>
    </w:p>
    <w:p w:rsidR="00EE1BE3" w:rsidRDefault="00EE1BE3" w:rsidP="00D316AC">
      <w:pPr>
        <w:spacing w:after="0"/>
        <w:ind w:right="1134"/>
      </w:pPr>
      <w:r>
        <w:t>-</w:t>
      </w:r>
    </w:p>
    <w:p w:rsidR="00EE1BE3" w:rsidRDefault="00EE1BE3" w:rsidP="00D316AC">
      <w:pPr>
        <w:spacing w:after="0"/>
        <w:ind w:right="1134"/>
      </w:pPr>
      <w:r>
        <w:t>-</w:t>
      </w:r>
    </w:p>
    <w:p w:rsidR="00EE1BE3" w:rsidRDefault="001A0D96" w:rsidP="0008225A">
      <w:pPr>
        <w:ind w:right="1134"/>
      </w:pPr>
      <w:r>
        <w:rPr>
          <w:u w:val="single"/>
        </w:rPr>
        <w:t xml:space="preserve">2) </w:t>
      </w:r>
      <w:r w:rsidR="00EE1BE3" w:rsidRPr="001A0D96">
        <w:rPr>
          <w:u w:val="single"/>
        </w:rPr>
        <w:t>Complétez ce tableau</w:t>
      </w:r>
      <w:r w:rsidR="00EE1BE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5"/>
        <w:gridCol w:w="3843"/>
      </w:tblGrid>
      <w:tr w:rsidR="004F69D4" w:rsidTr="00EE1BE3">
        <w:trPr>
          <w:trHeight w:val="289"/>
        </w:trPr>
        <w:tc>
          <w:tcPr>
            <w:tcW w:w="4175" w:type="dxa"/>
          </w:tcPr>
          <w:p w:rsidR="004F69D4" w:rsidRDefault="004F69D4" w:rsidP="0008225A">
            <w:pPr>
              <w:ind w:right="1134"/>
            </w:pPr>
            <w:r>
              <w:t>Nombre d’employés</w:t>
            </w:r>
            <w:r w:rsidR="00EE1BE3">
              <w:t xml:space="preserve"> du groupe</w:t>
            </w:r>
          </w:p>
        </w:tc>
        <w:tc>
          <w:tcPr>
            <w:tcW w:w="3843" w:type="dxa"/>
          </w:tcPr>
          <w:p w:rsidR="004F69D4" w:rsidRDefault="004F69D4" w:rsidP="0008225A">
            <w:pPr>
              <w:ind w:right="1134"/>
            </w:pPr>
          </w:p>
        </w:tc>
      </w:tr>
      <w:tr w:rsidR="004F69D4" w:rsidTr="00EE1BE3">
        <w:trPr>
          <w:trHeight w:val="306"/>
        </w:trPr>
        <w:tc>
          <w:tcPr>
            <w:tcW w:w="4175" w:type="dxa"/>
          </w:tcPr>
          <w:p w:rsidR="004F69D4" w:rsidRDefault="00EE1BE3" w:rsidP="0008225A">
            <w:pPr>
              <w:ind w:right="1134"/>
            </w:pPr>
            <w:r>
              <w:t>Nombre d’usines (sites de production)</w:t>
            </w:r>
          </w:p>
        </w:tc>
        <w:tc>
          <w:tcPr>
            <w:tcW w:w="3843" w:type="dxa"/>
          </w:tcPr>
          <w:p w:rsidR="004F69D4" w:rsidRDefault="004F69D4" w:rsidP="0008225A">
            <w:pPr>
              <w:ind w:right="1134"/>
            </w:pPr>
          </w:p>
        </w:tc>
      </w:tr>
      <w:tr w:rsidR="004F69D4" w:rsidTr="00EE1BE3">
        <w:trPr>
          <w:trHeight w:val="289"/>
        </w:trPr>
        <w:tc>
          <w:tcPr>
            <w:tcW w:w="4175" w:type="dxa"/>
          </w:tcPr>
          <w:p w:rsidR="004F69D4" w:rsidRDefault="00EE1BE3" w:rsidP="0008225A">
            <w:pPr>
              <w:ind w:right="1134"/>
            </w:pPr>
            <w:r>
              <w:t>Usines dans combien de pays ?</w:t>
            </w:r>
          </w:p>
        </w:tc>
        <w:tc>
          <w:tcPr>
            <w:tcW w:w="3843" w:type="dxa"/>
          </w:tcPr>
          <w:p w:rsidR="004F69D4" w:rsidRDefault="004F69D4" w:rsidP="0008225A">
            <w:pPr>
              <w:ind w:right="1134"/>
            </w:pPr>
          </w:p>
        </w:tc>
      </w:tr>
      <w:tr w:rsidR="004F69D4" w:rsidTr="00EE1BE3">
        <w:trPr>
          <w:trHeight w:val="306"/>
        </w:trPr>
        <w:tc>
          <w:tcPr>
            <w:tcW w:w="4175" w:type="dxa"/>
          </w:tcPr>
          <w:p w:rsidR="004F69D4" w:rsidRDefault="00EE1BE3" w:rsidP="00EE1BE3">
            <w:pPr>
              <w:ind w:right="1134"/>
            </w:pPr>
            <w:r>
              <w:t>Combien de pneus produits en 2010 ?</w:t>
            </w:r>
          </w:p>
        </w:tc>
        <w:tc>
          <w:tcPr>
            <w:tcW w:w="3843" w:type="dxa"/>
          </w:tcPr>
          <w:p w:rsidR="004F69D4" w:rsidRDefault="004F69D4" w:rsidP="0008225A">
            <w:pPr>
              <w:ind w:right="1134"/>
            </w:pPr>
          </w:p>
        </w:tc>
      </w:tr>
      <w:tr w:rsidR="004F69D4" w:rsidTr="00EE1BE3">
        <w:trPr>
          <w:trHeight w:val="306"/>
        </w:trPr>
        <w:tc>
          <w:tcPr>
            <w:tcW w:w="4175" w:type="dxa"/>
          </w:tcPr>
          <w:p w:rsidR="004F69D4" w:rsidRDefault="00EE1BE3" w:rsidP="0008225A">
            <w:pPr>
              <w:ind w:right="1134"/>
            </w:pPr>
            <w:r>
              <w:t>Dans combien de pays Michelin vend ses produits</w:t>
            </w:r>
          </w:p>
        </w:tc>
        <w:tc>
          <w:tcPr>
            <w:tcW w:w="3843" w:type="dxa"/>
          </w:tcPr>
          <w:p w:rsidR="004F69D4" w:rsidRDefault="004F69D4" w:rsidP="0008225A">
            <w:pPr>
              <w:ind w:right="1134"/>
            </w:pPr>
          </w:p>
        </w:tc>
      </w:tr>
      <w:tr w:rsidR="00EE1BE3" w:rsidTr="00EE1BE3">
        <w:trPr>
          <w:trHeight w:val="306"/>
        </w:trPr>
        <w:tc>
          <w:tcPr>
            <w:tcW w:w="4175" w:type="dxa"/>
          </w:tcPr>
          <w:p w:rsidR="00EE1BE3" w:rsidRDefault="00EE1BE3" w:rsidP="0008225A">
            <w:pPr>
              <w:ind w:right="1134"/>
            </w:pPr>
            <w:r>
              <w:t>Argent gagnée grâce aux activités de Michelin</w:t>
            </w:r>
          </w:p>
        </w:tc>
        <w:tc>
          <w:tcPr>
            <w:tcW w:w="3843" w:type="dxa"/>
          </w:tcPr>
          <w:p w:rsidR="00EE1BE3" w:rsidRDefault="00EE1BE3" w:rsidP="0008225A">
            <w:pPr>
              <w:ind w:right="1134"/>
            </w:pPr>
          </w:p>
        </w:tc>
      </w:tr>
      <w:tr w:rsidR="00EE1BE3" w:rsidTr="00EE1BE3">
        <w:trPr>
          <w:trHeight w:val="306"/>
        </w:trPr>
        <w:tc>
          <w:tcPr>
            <w:tcW w:w="4175" w:type="dxa"/>
          </w:tcPr>
          <w:p w:rsidR="00EE1BE3" w:rsidRDefault="001A0D96" w:rsidP="0008225A">
            <w:pPr>
              <w:ind w:right="1134"/>
            </w:pPr>
            <w:r>
              <w:t>Part de marché mondiale</w:t>
            </w:r>
          </w:p>
        </w:tc>
        <w:tc>
          <w:tcPr>
            <w:tcW w:w="3843" w:type="dxa"/>
          </w:tcPr>
          <w:p w:rsidR="00EE1BE3" w:rsidRDefault="00EE1BE3" w:rsidP="0008225A">
            <w:pPr>
              <w:ind w:right="1134"/>
            </w:pPr>
          </w:p>
        </w:tc>
      </w:tr>
    </w:tbl>
    <w:p w:rsidR="001A0D96" w:rsidRDefault="001A0D96" w:rsidP="0008225A">
      <w:pPr>
        <w:ind w:right="1134"/>
        <w:rPr>
          <w:u w:val="single"/>
        </w:rPr>
      </w:pPr>
      <w:r w:rsidRPr="001A0D96">
        <w:rPr>
          <w:u w:val="single"/>
        </w:rPr>
        <w:t>3) Rapide historique de Michelin</w:t>
      </w:r>
    </w:p>
    <w:p w:rsidR="001A0D96" w:rsidRDefault="00147653" w:rsidP="0008225A">
      <w:pPr>
        <w:ind w:right="1134"/>
      </w:pPr>
      <w:r>
        <w:t xml:space="preserve">Le </w:t>
      </w:r>
      <w:r w:rsidR="001A0D96">
        <w:t>produit à la base du développement de la société au 19</w:t>
      </w:r>
      <w:r w:rsidR="001A0D96" w:rsidRPr="001A0D96">
        <w:rPr>
          <w:vertAlign w:val="superscript"/>
        </w:rPr>
        <w:t>ème</w:t>
      </w:r>
      <w:r w:rsidR="001A0D96">
        <w:t xml:space="preserve"> siècle est : </w:t>
      </w:r>
    </w:p>
    <w:p w:rsidR="00147653" w:rsidRDefault="001A0D96" w:rsidP="001A0D96">
      <w:pPr>
        <w:pStyle w:val="Paragraphedeliste"/>
        <w:ind w:left="0" w:right="1134"/>
      </w:pPr>
      <w:r>
        <w:t xml:space="preserve">L’entreprise prend le nom de Michelin et Cie en   ……………. Elle est créée par ………………… ………………………………… Son premier produit est ………………………………………………. </w:t>
      </w:r>
      <w:r w:rsidR="00147653">
        <w:t>L’usine est installée dans la ville de ………………………………………………….</w:t>
      </w:r>
    </w:p>
    <w:p w:rsidR="001A0D96" w:rsidRDefault="001A0D96" w:rsidP="001A0D96">
      <w:pPr>
        <w:pStyle w:val="Paragraphedeliste"/>
        <w:ind w:left="0" w:right="1134"/>
      </w:pPr>
      <w:r>
        <w:t>Le pneumatique est inventé en …………………</w:t>
      </w:r>
    </w:p>
    <w:p w:rsidR="001A0D96" w:rsidRDefault="001A0D96" w:rsidP="001A0D96">
      <w:pPr>
        <w:pStyle w:val="Paragraphedeliste"/>
        <w:ind w:left="0" w:right="1134"/>
      </w:pPr>
      <w:r>
        <w:t>Quel personnage est le symbole de Michelin ? ………………………………………. De quand date-t-il ?..............................................</w:t>
      </w:r>
    </w:p>
    <w:p w:rsidR="00147653" w:rsidRDefault="00147653" w:rsidP="00147653">
      <w:pPr>
        <w:pStyle w:val="Paragraphedeliste"/>
        <w:ind w:left="0" w:right="1134"/>
      </w:pPr>
      <w:r>
        <w:t>Dans quel pays est implantée la première plantation d’hévéa de Michelin ? …………………..</w:t>
      </w:r>
    </w:p>
    <w:p w:rsidR="00147653" w:rsidRDefault="00147653" w:rsidP="001A0D96">
      <w:pPr>
        <w:pStyle w:val="Paragraphedeliste"/>
        <w:ind w:left="0" w:right="1134"/>
      </w:pPr>
      <w:r>
        <w:t>Dans quel pays est implantée la première usine hors de France en 1927 ? ………………………</w:t>
      </w:r>
    </w:p>
    <w:p w:rsidR="00147653" w:rsidRDefault="00147653" w:rsidP="001A0D96">
      <w:pPr>
        <w:pStyle w:val="Paragraphedeliste"/>
        <w:ind w:left="0" w:right="1134"/>
      </w:pPr>
      <w:r>
        <w:t>Quel constructeur automobile français a appartenu à Michelin ? ……………………………….</w:t>
      </w:r>
    </w:p>
    <w:p w:rsidR="001701F4" w:rsidRDefault="00D316AC" w:rsidP="004B1F91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1C71F0F7" wp14:editId="5A35E375">
            <wp:simplePos x="0" y="0"/>
            <wp:positionH relativeFrom="column">
              <wp:posOffset>-471170</wp:posOffset>
            </wp:positionH>
            <wp:positionV relativeFrom="paragraph">
              <wp:posOffset>185420</wp:posOffset>
            </wp:positionV>
            <wp:extent cx="5915025" cy="1428750"/>
            <wp:effectExtent l="0" t="0" r="9525" b="0"/>
            <wp:wrapNone/>
            <wp:docPr id="6" name="Image 6" descr="D:\COURS\6ème 2009-2012\quadr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URS\6ème 2009-2012\quadril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86"/>
                    <a:stretch/>
                  </pic:blipFill>
                  <pic:spPr bwMode="auto">
                    <a:xfrm>
                      <a:off x="0" y="0"/>
                      <a:ext cx="5915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53A">
        <w:t>4) Fais un petit résumé de quelques phrases</w:t>
      </w:r>
      <w:r w:rsidR="00997790">
        <w:t xml:space="preserve"> </w:t>
      </w:r>
      <w:r w:rsidR="0037453A">
        <w:t>présentant l’entreprise Michelin.</w:t>
      </w:r>
      <w:r w:rsidR="001701F4">
        <w:br w:type="page"/>
      </w:r>
    </w:p>
    <w:p w:rsidR="001701F4" w:rsidRPr="00D87132" w:rsidRDefault="00583244" w:rsidP="00D87132">
      <w:pPr>
        <w:pStyle w:val="Paragraphedeliste"/>
        <w:shd w:val="clear" w:color="auto" w:fill="D9D9D9" w:themeFill="background1" w:themeFillShade="D9"/>
        <w:ind w:left="0" w:right="1134"/>
        <w:jc w:val="center"/>
        <w:rPr>
          <w:b/>
          <w:sz w:val="24"/>
          <w:szCs w:val="24"/>
          <w:u w:val="single"/>
        </w:rPr>
      </w:pPr>
      <w:r w:rsidRPr="005832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49B0C" wp14:editId="268D1A84">
                <wp:simplePos x="0" y="0"/>
                <wp:positionH relativeFrom="column">
                  <wp:posOffset>5253355</wp:posOffset>
                </wp:positionH>
                <wp:positionV relativeFrom="paragraph">
                  <wp:posOffset>-158750</wp:posOffset>
                </wp:positionV>
                <wp:extent cx="1036955" cy="9324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8225A">
                              <w:rPr>
                                <w:b/>
                                <w:u w:val="single"/>
                              </w:rPr>
                              <w:t>Compétences travaillées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Pr="00FD6866" w:rsidRDefault="00583244" w:rsidP="00583244">
                            <w:pPr>
                              <w:jc w:val="center"/>
                            </w:pPr>
                            <w:r w:rsidRPr="00FD6866">
                              <w:t xml:space="preserve">(Rayer ou </w:t>
                            </w:r>
                            <w:r>
                              <w:t>entourer</w:t>
                            </w:r>
                            <w:r w:rsidRPr="00FD6866">
                              <w:t xml:space="preserve"> selon ce que tu as réussi)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83244" w:rsidRDefault="00583244" w:rsidP="00583244"/>
                          <w:p w:rsidR="00583244" w:rsidRPr="00CB2F3C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Lire des textes</w:t>
                            </w:r>
                          </w:p>
                          <w:p w:rsidR="00583244" w:rsidRPr="0037453A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J’ai bien répondu aux questions sur les textes</w:t>
                            </w:r>
                            <w:r w:rsidRPr="0037453A">
                              <w:rPr>
                                <w:i/>
                              </w:rPr>
                              <w:t> :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  <w:r>
                              <w:t xml:space="preserve">Oui - en partie </w:t>
                            </w:r>
                            <w:r>
                              <w:t>–</w:t>
                            </w:r>
                            <w:r>
                              <w:t xml:space="preserve"> Non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Pr="00583244" w:rsidRDefault="00583244" w:rsidP="005832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3244">
                              <w:rPr>
                                <w:b/>
                              </w:rPr>
                              <w:t>Ecrire :</w:t>
                            </w:r>
                          </w:p>
                          <w:p w:rsidR="00583244" w:rsidRPr="0037453A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53A">
                              <w:rPr>
                                <w:i/>
                              </w:rPr>
                              <w:t>Mon résumé est réussi :</w:t>
                            </w:r>
                          </w:p>
                          <w:p w:rsidR="00583244" w:rsidRPr="0008225A" w:rsidRDefault="00583244" w:rsidP="00583244">
                            <w:pPr>
                              <w:jc w:val="center"/>
                            </w:pPr>
                            <w:r>
                              <w:t>Oui - en partie - Non</w:t>
                            </w:r>
                          </w:p>
                          <w:p w:rsidR="00583244" w:rsidRDefault="00583244" w:rsidP="00583244"/>
                          <w:p w:rsidR="00583244" w:rsidRPr="00583244" w:rsidRDefault="00583244" w:rsidP="005832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3244">
                              <w:rPr>
                                <w:b/>
                              </w:rPr>
                              <w:t xml:space="preserve">Lire et comprendre une carte : 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J’ai bien répondu aux questions sur la carte : </w:t>
                            </w:r>
                          </w:p>
                          <w:p w:rsidR="00583244" w:rsidRPr="00583244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Oui – en partie - Non</w:t>
                            </w:r>
                          </w:p>
                          <w:p w:rsidR="00583244" w:rsidRPr="0008225A" w:rsidRDefault="00583244" w:rsidP="00583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3.65pt;margin-top:-12.5pt;width:81.65pt;height:7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">
                <v:textbox>
                  <w:txbxContent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8225A">
                        <w:rPr>
                          <w:b/>
                          <w:u w:val="single"/>
                        </w:rPr>
                        <w:t>Compétences travaillées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Pr="00FD6866" w:rsidRDefault="00583244" w:rsidP="00583244">
                      <w:pPr>
                        <w:jc w:val="center"/>
                      </w:pPr>
                      <w:r w:rsidRPr="00FD6866">
                        <w:t xml:space="preserve">(Rayer ou </w:t>
                      </w:r>
                      <w:r>
                        <w:t>entourer</w:t>
                      </w:r>
                      <w:r w:rsidRPr="00FD6866">
                        <w:t xml:space="preserve"> selon ce que tu as réussi)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Default="00583244" w:rsidP="00583244">
                      <w:pPr>
                        <w:jc w:val="center"/>
                        <w:rPr>
                          <w:i/>
                        </w:rPr>
                      </w:pPr>
                    </w:p>
                    <w:p w:rsidR="00583244" w:rsidRDefault="00583244" w:rsidP="00583244"/>
                    <w:p w:rsidR="00583244" w:rsidRPr="00CB2F3C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Lire des textes</w:t>
                      </w:r>
                    </w:p>
                    <w:p w:rsidR="00583244" w:rsidRPr="0037453A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J’ai bien répondu aux questions sur les textes</w:t>
                      </w:r>
                      <w:r w:rsidRPr="0037453A">
                        <w:rPr>
                          <w:i/>
                        </w:rPr>
                        <w:t> :</w:t>
                      </w:r>
                    </w:p>
                    <w:p w:rsidR="00583244" w:rsidRDefault="00583244" w:rsidP="00583244">
                      <w:pPr>
                        <w:jc w:val="center"/>
                      </w:pPr>
                      <w:r>
                        <w:t xml:space="preserve">Oui - en partie </w:t>
                      </w:r>
                      <w:r>
                        <w:t>–</w:t>
                      </w:r>
                      <w:r>
                        <w:t xml:space="preserve"> Non</w:t>
                      </w: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Pr="00583244" w:rsidRDefault="00583244" w:rsidP="00583244">
                      <w:pPr>
                        <w:jc w:val="center"/>
                        <w:rPr>
                          <w:b/>
                        </w:rPr>
                      </w:pPr>
                      <w:r w:rsidRPr="00583244">
                        <w:rPr>
                          <w:b/>
                        </w:rPr>
                        <w:t>Ecrire :</w:t>
                      </w:r>
                    </w:p>
                    <w:p w:rsidR="00583244" w:rsidRPr="0037453A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 w:rsidRPr="0037453A">
                        <w:rPr>
                          <w:i/>
                        </w:rPr>
                        <w:t>Mon résumé est réussi :</w:t>
                      </w:r>
                    </w:p>
                    <w:p w:rsidR="00583244" w:rsidRPr="0008225A" w:rsidRDefault="00583244" w:rsidP="00583244">
                      <w:pPr>
                        <w:jc w:val="center"/>
                      </w:pPr>
                      <w:r>
                        <w:t>Oui - en partie - Non</w:t>
                      </w:r>
                    </w:p>
                    <w:p w:rsidR="00583244" w:rsidRDefault="00583244" w:rsidP="00583244"/>
                    <w:p w:rsidR="00583244" w:rsidRPr="00583244" w:rsidRDefault="00583244" w:rsidP="00583244">
                      <w:pPr>
                        <w:jc w:val="center"/>
                        <w:rPr>
                          <w:b/>
                        </w:rPr>
                      </w:pPr>
                      <w:r w:rsidRPr="00583244">
                        <w:rPr>
                          <w:b/>
                        </w:rPr>
                        <w:t xml:space="preserve">Lire et comprendre une carte : 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J’ai bien répondu aux questions sur la carte : </w:t>
                      </w:r>
                    </w:p>
                    <w:p w:rsidR="00583244" w:rsidRPr="00583244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Oui – en partie - Non</w:t>
                      </w:r>
                    </w:p>
                    <w:p w:rsidR="00583244" w:rsidRPr="0008225A" w:rsidRDefault="00583244" w:rsidP="005832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7132" w:rsidRPr="00D87132">
        <w:rPr>
          <w:b/>
          <w:sz w:val="24"/>
          <w:szCs w:val="24"/>
          <w:u w:val="single"/>
        </w:rPr>
        <w:t xml:space="preserve">Deuxième partie : </w:t>
      </w:r>
      <w:r w:rsidR="004B1F91" w:rsidRPr="00D87132">
        <w:rPr>
          <w:b/>
          <w:sz w:val="24"/>
          <w:szCs w:val="24"/>
          <w:u w:val="single"/>
        </w:rPr>
        <w:t>Michelin en France et dans le monde</w:t>
      </w:r>
    </w:p>
    <w:p w:rsidR="004B1F91" w:rsidRDefault="004B1F91" w:rsidP="001A0D96">
      <w:pPr>
        <w:pStyle w:val="Paragraphedeliste"/>
        <w:ind w:left="0" w:right="1134"/>
        <w:rPr>
          <w:b/>
          <w:u w:val="single"/>
        </w:rPr>
      </w:pPr>
    </w:p>
    <w:p w:rsidR="004B1F91" w:rsidRDefault="00D87132" w:rsidP="00D87132">
      <w:pPr>
        <w:pStyle w:val="Paragraphedeliste"/>
        <w:numPr>
          <w:ilvl w:val="0"/>
          <w:numId w:val="4"/>
        </w:numPr>
        <w:ind w:right="1134"/>
        <w:rPr>
          <w:u w:val="single"/>
        </w:rPr>
      </w:pPr>
      <w:r w:rsidRPr="00D87132">
        <w:rPr>
          <w:u w:val="single"/>
        </w:rPr>
        <w:t>Une entreprise française</w:t>
      </w:r>
    </w:p>
    <w:p w:rsidR="00D87132" w:rsidRDefault="00F8779B" w:rsidP="005B5E4A">
      <w:pPr>
        <w:pStyle w:val="Paragraphedeliste"/>
        <w:numPr>
          <w:ilvl w:val="0"/>
          <w:numId w:val="5"/>
        </w:numPr>
        <w:ind w:right="1134"/>
      </w:pPr>
      <w:r w:rsidRPr="00A94A74">
        <w:rPr>
          <w:b/>
          <w:i/>
          <w:u w:val="single"/>
        </w:rPr>
        <w:t xml:space="preserve">Allez maintenant sur le site de Michelin France </w:t>
      </w:r>
      <w:hyperlink r:id="rId7" w:history="1">
        <w:r>
          <w:rPr>
            <w:rStyle w:val="Lienhypertexte"/>
          </w:rPr>
          <w:t>http://www.michelin.fr/lentreprise/michelin-en-france</w:t>
        </w:r>
      </w:hyperlink>
    </w:p>
    <w:p w:rsidR="0080626E" w:rsidRDefault="00A9388B" w:rsidP="00D87132">
      <w:pPr>
        <w:ind w:right="1134"/>
      </w:pPr>
      <w:r>
        <w:t xml:space="preserve">Combien </w:t>
      </w:r>
      <w:r w:rsidR="0080626E">
        <w:t xml:space="preserve">y a-t-il </w:t>
      </w:r>
      <w:r>
        <w:t xml:space="preserve">d’usines en France ? </w:t>
      </w:r>
      <w:r w:rsidR="0080626E">
        <w:t>…………………………………..</w:t>
      </w:r>
    </w:p>
    <w:p w:rsidR="00A9388B" w:rsidRDefault="00A9388B" w:rsidP="00D87132">
      <w:pPr>
        <w:ind w:right="1134"/>
      </w:pPr>
      <w:r>
        <w:t xml:space="preserve">Combien </w:t>
      </w:r>
      <w:r w:rsidR="0080626E">
        <w:t xml:space="preserve">y a-t-il </w:t>
      </w:r>
      <w:r>
        <w:t>d’employés en France ?</w:t>
      </w:r>
      <w:r w:rsidR="0080626E">
        <w:t xml:space="preserve"> ........................................</w:t>
      </w:r>
    </w:p>
    <w:p w:rsidR="0080626E" w:rsidRDefault="0080626E" w:rsidP="00D87132">
      <w:pPr>
        <w:ind w:right="1134"/>
      </w:pPr>
      <w:r>
        <w:t>Pourquoi le site de Clermont-Ferrand est- il essentiel pour Michelin ? (quelles activités y trouve-t-on ?)</w:t>
      </w:r>
    </w:p>
    <w:p w:rsidR="0080626E" w:rsidRDefault="0080626E" w:rsidP="00D87132">
      <w:pPr>
        <w:ind w:right="1134"/>
      </w:pPr>
    </w:p>
    <w:p w:rsidR="0080626E" w:rsidRDefault="0080626E" w:rsidP="00D87132">
      <w:pPr>
        <w:ind w:right="1134"/>
      </w:pPr>
    </w:p>
    <w:p w:rsidR="0080626E" w:rsidRPr="00A94A74" w:rsidRDefault="005B5E4A" w:rsidP="005B5E4A">
      <w:pPr>
        <w:pStyle w:val="Paragraphedeliste"/>
        <w:numPr>
          <w:ilvl w:val="0"/>
          <w:numId w:val="5"/>
        </w:num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 xml:space="preserve">Carte des lieux de production + </w:t>
      </w:r>
      <w:r w:rsidRPr="00A94A74">
        <w:rPr>
          <w:b/>
          <w:i/>
          <w:u w:val="single"/>
        </w:rPr>
        <w:t>Texte</w:t>
      </w:r>
      <w:r w:rsidR="00A94A74" w:rsidRPr="00A94A74">
        <w:rPr>
          <w:b/>
          <w:i/>
          <w:u w:val="single"/>
        </w:rPr>
        <w:t xml:space="preserve">s </w:t>
      </w:r>
      <w:r w:rsidRPr="00A94A74">
        <w:rPr>
          <w:b/>
          <w:i/>
          <w:u w:val="single"/>
        </w:rPr>
        <w:t xml:space="preserve"> sur Bassens</w:t>
      </w:r>
      <w:r w:rsidR="002D16D4" w:rsidRPr="00A94A74">
        <w:rPr>
          <w:b/>
          <w:i/>
          <w:u w:val="single"/>
        </w:rPr>
        <w:t xml:space="preserve"> et Vannes</w:t>
      </w:r>
    </w:p>
    <w:p w:rsidR="005B5E4A" w:rsidRDefault="005B5E4A" w:rsidP="00D87132">
      <w:pPr>
        <w:ind w:right="1134"/>
      </w:pPr>
      <w:r>
        <w:t>Que produit le site de Bassens ?</w:t>
      </w:r>
    </w:p>
    <w:p w:rsidR="005B5E4A" w:rsidRDefault="005B5E4A" w:rsidP="00D87132">
      <w:pPr>
        <w:ind w:right="1134"/>
      </w:pPr>
      <w:r>
        <w:t xml:space="preserve">Pourquoi l’usine s’agrandit-elle ? </w:t>
      </w:r>
    </w:p>
    <w:p w:rsidR="005B5E4A" w:rsidRDefault="005B5E4A" w:rsidP="00D87132">
      <w:pPr>
        <w:ind w:right="1134"/>
      </w:pPr>
      <w:r>
        <w:t xml:space="preserve">Qui a décidé  de cela ? </w:t>
      </w:r>
    </w:p>
    <w:p w:rsidR="005B5E4A" w:rsidRDefault="005B5E4A" w:rsidP="00D87132">
      <w:pPr>
        <w:ind w:right="1134"/>
      </w:pPr>
      <w:r>
        <w:t xml:space="preserve">Que produit l’usine de Vannes ? </w:t>
      </w:r>
    </w:p>
    <w:p w:rsidR="005B5E4A" w:rsidRDefault="005B5E4A" w:rsidP="00D87132">
      <w:pPr>
        <w:ind w:right="1134"/>
      </w:pPr>
      <w:r>
        <w:t>Le nombre de pneus à produire y est-il toujours identique ?</w:t>
      </w:r>
    </w:p>
    <w:p w:rsidR="002D16D4" w:rsidRDefault="002D16D4" w:rsidP="00D87132">
      <w:pPr>
        <w:ind w:right="1134"/>
      </w:pPr>
      <w:r w:rsidRPr="002D16D4">
        <w:rPr>
          <w:u w:val="single"/>
        </w:rPr>
        <w:t>Bilan</w:t>
      </w:r>
      <w:r>
        <w:t> : Rédiger quelques phrases sur les activités de Michelin en France</w:t>
      </w:r>
    </w:p>
    <w:p w:rsidR="00342998" w:rsidRDefault="00342998" w:rsidP="00D87132">
      <w:pPr>
        <w:ind w:right="1134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-635</wp:posOffset>
            </wp:positionV>
            <wp:extent cx="5915025" cy="1219200"/>
            <wp:effectExtent l="0" t="0" r="0" b="0"/>
            <wp:wrapNone/>
            <wp:docPr id="3" name="Image 3" descr="D:\COURS\6ème 2009-2012\quadr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URS\6ème 2009-2012\quadrill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86"/>
                    <a:stretch/>
                  </pic:blipFill>
                  <pic:spPr bwMode="auto">
                    <a:xfrm>
                      <a:off x="0" y="0"/>
                      <a:ext cx="5912330" cy="12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998" w:rsidRDefault="00342998" w:rsidP="00D87132">
      <w:pPr>
        <w:ind w:right="1134"/>
      </w:pPr>
    </w:p>
    <w:p w:rsidR="00342998" w:rsidRDefault="00342998" w:rsidP="00D87132">
      <w:pPr>
        <w:ind w:right="1134"/>
      </w:pPr>
    </w:p>
    <w:p w:rsidR="00C361E0" w:rsidRDefault="00C361E0" w:rsidP="00C361E0">
      <w:pPr>
        <w:pStyle w:val="Paragraphedeliste"/>
        <w:ind w:right="1134"/>
        <w:rPr>
          <w:u w:val="single"/>
        </w:rPr>
      </w:pPr>
    </w:p>
    <w:p w:rsidR="00C361E0" w:rsidRDefault="00C361E0" w:rsidP="00C361E0">
      <w:pPr>
        <w:pStyle w:val="Paragraphedeliste"/>
        <w:ind w:right="1134"/>
        <w:rPr>
          <w:u w:val="single"/>
        </w:rPr>
      </w:pPr>
    </w:p>
    <w:p w:rsidR="0080626E" w:rsidRPr="00CC54AD" w:rsidRDefault="002D16D4" w:rsidP="00CC54AD">
      <w:pPr>
        <w:pStyle w:val="Paragraphedeliste"/>
        <w:numPr>
          <w:ilvl w:val="0"/>
          <w:numId w:val="4"/>
        </w:numPr>
        <w:ind w:right="1134"/>
        <w:rPr>
          <w:u w:val="single"/>
        </w:rPr>
      </w:pPr>
      <w:r w:rsidRPr="002D16D4">
        <w:rPr>
          <w:u w:val="single"/>
        </w:rPr>
        <w:t>Une entreprise mondiale</w:t>
      </w:r>
    </w:p>
    <w:p w:rsidR="00CC54AD" w:rsidRPr="00A94A74" w:rsidRDefault="00342998" w:rsidP="00CC54AD">
      <w:pPr>
        <w:pStyle w:val="Paragraphedeliste"/>
        <w:numPr>
          <w:ilvl w:val="0"/>
          <w:numId w:val="5"/>
        </w:num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 xml:space="preserve">Questions sur le </w:t>
      </w:r>
      <w:r w:rsidR="00CC54AD" w:rsidRPr="00A94A74">
        <w:rPr>
          <w:b/>
          <w:i/>
          <w:u w:val="single"/>
        </w:rPr>
        <w:t>planisphère</w:t>
      </w:r>
    </w:p>
    <w:p w:rsidR="00CC54AD" w:rsidRDefault="00CC54AD" w:rsidP="00CC54AD">
      <w:pPr>
        <w:ind w:right="1134"/>
      </w:pPr>
      <w:r>
        <w:t>Dans quels continents Michelin est-elle la plus présente ?</w:t>
      </w:r>
    </w:p>
    <w:p w:rsidR="00342998" w:rsidRDefault="00342998" w:rsidP="00CC54AD">
      <w:pPr>
        <w:ind w:right="1134"/>
      </w:pPr>
      <w:r>
        <w:t xml:space="preserve">Dans quels continents est-elle moins présente ? </w:t>
      </w:r>
    </w:p>
    <w:p w:rsidR="00C361E0" w:rsidRDefault="00C361E0" w:rsidP="00CC54AD">
      <w:pPr>
        <w:ind w:right="1134"/>
      </w:pPr>
      <w:r>
        <w:t>Où se développe-t-elle surtout depuis 1990 ?</w:t>
      </w:r>
    </w:p>
    <w:p w:rsidR="00342998" w:rsidRDefault="00342998" w:rsidP="00CC54AD">
      <w:pPr>
        <w:ind w:right="1134"/>
      </w:pPr>
      <w:r>
        <w:t>Quel type d’activités trouve-t-on dans les pays en développement ?</w:t>
      </w:r>
    </w:p>
    <w:p w:rsidR="00342998" w:rsidRDefault="00342998" w:rsidP="00CC54AD">
      <w:pPr>
        <w:ind w:right="1134"/>
      </w:pPr>
      <w:r>
        <w:t>Quelle activité ne trouve-t-on que dans les pays développés ?</w:t>
      </w:r>
    </w:p>
    <w:p w:rsidR="00342998" w:rsidRDefault="00342998" w:rsidP="00CC54AD">
      <w:pPr>
        <w:ind w:right="1134"/>
      </w:pPr>
      <w:r>
        <w:t>A votre avis, comment peut-on expliquer cette répartition spatiale des territoires ?</w:t>
      </w:r>
    </w:p>
    <w:p w:rsidR="00C361E0" w:rsidRPr="00CC54AD" w:rsidRDefault="00C361E0" w:rsidP="00CC54AD">
      <w:pPr>
        <w:ind w:right="1134"/>
      </w:pPr>
    </w:p>
    <w:p w:rsidR="002D16D4" w:rsidRPr="00015868" w:rsidRDefault="00583244" w:rsidP="00015868">
      <w:pPr>
        <w:shd w:val="clear" w:color="auto" w:fill="D9D9D9" w:themeFill="background1" w:themeFillShade="D9"/>
        <w:ind w:right="1134"/>
        <w:jc w:val="center"/>
        <w:rPr>
          <w:b/>
          <w:sz w:val="24"/>
          <w:szCs w:val="24"/>
          <w:u w:val="single"/>
        </w:rPr>
      </w:pPr>
      <w:r w:rsidRPr="005832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6B21D" wp14:editId="5CFBAC7E">
                <wp:simplePos x="0" y="0"/>
                <wp:positionH relativeFrom="column">
                  <wp:posOffset>5253355</wp:posOffset>
                </wp:positionH>
                <wp:positionV relativeFrom="paragraph">
                  <wp:posOffset>-301625</wp:posOffset>
                </wp:positionV>
                <wp:extent cx="1036955" cy="9458325"/>
                <wp:effectExtent l="0" t="0" r="107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8225A">
                              <w:rPr>
                                <w:b/>
                                <w:u w:val="single"/>
                              </w:rPr>
                              <w:t>Compétences travaillées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Pr="00FD6866" w:rsidRDefault="00583244" w:rsidP="00583244">
                            <w:pPr>
                              <w:jc w:val="center"/>
                            </w:pPr>
                            <w:r w:rsidRPr="00FD6866">
                              <w:t xml:space="preserve">(Rayer ou </w:t>
                            </w:r>
                            <w:r>
                              <w:t>entourer</w:t>
                            </w:r>
                            <w:r w:rsidRPr="00FD6866">
                              <w:t xml:space="preserve"> selon ce que tu as réussi)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Pr="00CB2F3C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Lire des textes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variés</w:t>
                            </w:r>
                          </w:p>
                          <w:p w:rsidR="00583244" w:rsidRPr="0037453A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J’ai bien répondu aux questions sur les textes</w:t>
                            </w:r>
                            <w:r w:rsidRPr="0037453A">
                              <w:rPr>
                                <w:i/>
                              </w:rPr>
                              <w:t> :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  <w:r>
                              <w:t>Oui - en partie – Non</w:t>
                            </w:r>
                          </w:p>
                          <w:p w:rsidR="00583244" w:rsidRPr="00583244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Default="00583244" w:rsidP="00583244">
                            <w:pPr>
                              <w:jc w:val="center"/>
                            </w:pPr>
                          </w:p>
                          <w:p w:rsidR="00583244" w:rsidRPr="00CB2F3C" w:rsidRDefault="00583244" w:rsidP="0058324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2F3C">
                              <w:rPr>
                                <w:b/>
                                <w:u w:val="single"/>
                              </w:rPr>
                              <w:t>Ecrire</w:t>
                            </w:r>
                          </w:p>
                          <w:p w:rsidR="00583244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J’ai compris la question du paragraphe</w:t>
                            </w:r>
                          </w:p>
                          <w:p w:rsidR="00583244" w:rsidRPr="0008225A" w:rsidRDefault="00583244" w:rsidP="00583244">
                            <w:pPr>
                              <w:jc w:val="center"/>
                            </w:pPr>
                            <w:r>
                              <w:t>Oui - en partie - Non</w:t>
                            </w:r>
                          </w:p>
                          <w:p w:rsidR="00583244" w:rsidRDefault="00583244" w:rsidP="00583244">
                            <w:pPr>
                              <w:rPr>
                                <w:i/>
                              </w:rPr>
                            </w:pPr>
                          </w:p>
                          <w:p w:rsidR="00583244" w:rsidRPr="0037453A" w:rsidRDefault="00583244" w:rsidP="0058324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53A">
                              <w:rPr>
                                <w:i/>
                              </w:rPr>
                              <w:t xml:space="preserve">Mon </w:t>
                            </w:r>
                            <w:r>
                              <w:rPr>
                                <w:i/>
                              </w:rPr>
                              <w:t>paragraphe</w:t>
                            </w:r>
                            <w:r w:rsidRPr="0037453A">
                              <w:rPr>
                                <w:i/>
                              </w:rPr>
                              <w:t xml:space="preserve"> est réussi :</w:t>
                            </w:r>
                          </w:p>
                          <w:p w:rsidR="00583244" w:rsidRPr="0008225A" w:rsidRDefault="00583244" w:rsidP="00583244">
                            <w:pPr>
                              <w:jc w:val="center"/>
                            </w:pPr>
                            <w:r>
                              <w:t>Oui - en partie -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3.65pt;margin-top:-23.75pt;width:81.65pt;height:7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">
                <v:textbox>
                  <w:txbxContent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8225A">
                        <w:rPr>
                          <w:b/>
                          <w:u w:val="single"/>
                        </w:rPr>
                        <w:t>Compétences travaillées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Pr="00FD6866" w:rsidRDefault="00583244" w:rsidP="00583244">
                      <w:pPr>
                        <w:jc w:val="center"/>
                      </w:pPr>
                      <w:r w:rsidRPr="00FD6866">
                        <w:t xml:space="preserve">(Rayer ou </w:t>
                      </w:r>
                      <w:r>
                        <w:t>entourer</w:t>
                      </w:r>
                      <w:r w:rsidRPr="00FD6866">
                        <w:t xml:space="preserve"> selon ce que tu as réussi)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Pr="00CB2F3C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Lire des textes</w:t>
                      </w:r>
                      <w:r>
                        <w:rPr>
                          <w:b/>
                          <w:u w:val="single"/>
                        </w:rPr>
                        <w:t xml:space="preserve"> variés</w:t>
                      </w:r>
                    </w:p>
                    <w:p w:rsidR="00583244" w:rsidRPr="0037453A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J’ai bien répondu aux questions sur les textes</w:t>
                      </w:r>
                      <w:r w:rsidRPr="0037453A">
                        <w:rPr>
                          <w:i/>
                        </w:rPr>
                        <w:t> :</w:t>
                      </w:r>
                    </w:p>
                    <w:p w:rsidR="00583244" w:rsidRDefault="00583244" w:rsidP="00583244">
                      <w:pPr>
                        <w:jc w:val="center"/>
                      </w:pPr>
                      <w:r>
                        <w:t>Oui - en partie – Non</w:t>
                      </w:r>
                    </w:p>
                    <w:p w:rsidR="00583244" w:rsidRPr="00583244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Default="00583244" w:rsidP="00583244">
                      <w:pPr>
                        <w:jc w:val="center"/>
                      </w:pPr>
                    </w:p>
                    <w:p w:rsidR="00583244" w:rsidRPr="00CB2F3C" w:rsidRDefault="00583244" w:rsidP="0058324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2F3C">
                        <w:rPr>
                          <w:b/>
                          <w:u w:val="single"/>
                        </w:rPr>
                        <w:t>Ecrire</w:t>
                      </w:r>
                    </w:p>
                    <w:p w:rsidR="00583244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J’ai compris la question du paragraphe</w:t>
                      </w:r>
                    </w:p>
                    <w:p w:rsidR="00583244" w:rsidRPr="0008225A" w:rsidRDefault="00583244" w:rsidP="00583244">
                      <w:pPr>
                        <w:jc w:val="center"/>
                      </w:pPr>
                      <w:r>
                        <w:t>Oui - en partie - Non</w:t>
                      </w:r>
                    </w:p>
                    <w:p w:rsidR="00583244" w:rsidRDefault="00583244" w:rsidP="00583244">
                      <w:pPr>
                        <w:rPr>
                          <w:i/>
                        </w:rPr>
                      </w:pPr>
                    </w:p>
                    <w:p w:rsidR="00583244" w:rsidRPr="0037453A" w:rsidRDefault="00583244" w:rsidP="00583244">
                      <w:pPr>
                        <w:jc w:val="center"/>
                        <w:rPr>
                          <w:i/>
                        </w:rPr>
                      </w:pPr>
                      <w:r w:rsidRPr="0037453A">
                        <w:rPr>
                          <w:i/>
                        </w:rPr>
                        <w:t xml:space="preserve">Mon </w:t>
                      </w:r>
                      <w:r>
                        <w:rPr>
                          <w:i/>
                        </w:rPr>
                        <w:t>paragraphe</w:t>
                      </w:r>
                      <w:r w:rsidRPr="0037453A">
                        <w:rPr>
                          <w:i/>
                        </w:rPr>
                        <w:t xml:space="preserve"> est réussi :</w:t>
                      </w:r>
                    </w:p>
                    <w:p w:rsidR="00583244" w:rsidRPr="0008225A" w:rsidRDefault="00583244" w:rsidP="00583244">
                      <w:pPr>
                        <w:jc w:val="center"/>
                      </w:pPr>
                      <w:r>
                        <w:t>Oui - en partie - Non</w:t>
                      </w:r>
                    </w:p>
                  </w:txbxContent>
                </v:textbox>
              </v:shape>
            </w:pict>
          </mc:Fallback>
        </mc:AlternateContent>
      </w:r>
      <w:r w:rsidR="00015868" w:rsidRPr="00015868">
        <w:rPr>
          <w:b/>
          <w:sz w:val="24"/>
          <w:szCs w:val="24"/>
          <w:u w:val="single"/>
        </w:rPr>
        <w:t xml:space="preserve">Troisième partie : </w:t>
      </w:r>
      <w:r w:rsidR="00342998" w:rsidRPr="00015868">
        <w:rPr>
          <w:b/>
          <w:sz w:val="24"/>
          <w:szCs w:val="24"/>
          <w:u w:val="single"/>
        </w:rPr>
        <w:t>Les stratégies d’implantation de Michelin</w:t>
      </w:r>
    </w:p>
    <w:p w:rsidR="00015868" w:rsidRPr="00C361E0" w:rsidRDefault="00C361E0" w:rsidP="00015868">
      <w:pPr>
        <w:pStyle w:val="Paragraphedeliste"/>
        <w:numPr>
          <w:ilvl w:val="0"/>
          <w:numId w:val="6"/>
        </w:numPr>
        <w:ind w:right="1134"/>
        <w:rPr>
          <w:u w:val="single"/>
        </w:rPr>
      </w:pPr>
      <w:r w:rsidRPr="00C361E0">
        <w:rPr>
          <w:u w:val="single"/>
        </w:rPr>
        <w:t>Sur quoi se fonde la stratégie de Michelin ?</w:t>
      </w:r>
    </w:p>
    <w:p w:rsidR="00E00C06" w:rsidRPr="00A94A74" w:rsidRDefault="00342998" w:rsidP="00A94A74">
      <w:pPr>
        <w:pStyle w:val="Paragraphedeliste"/>
        <w:numPr>
          <w:ilvl w:val="0"/>
          <w:numId w:val="5"/>
        </w:num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Interview de Michel Rollier, patron de Michelin, en 2007</w:t>
      </w:r>
      <w:r w:rsidR="00C361E0" w:rsidRPr="00A94A74">
        <w:rPr>
          <w:b/>
          <w:i/>
          <w:u w:val="single"/>
        </w:rPr>
        <w:t> </w:t>
      </w:r>
    </w:p>
    <w:p w:rsidR="00E00C06" w:rsidRDefault="00E00C06" w:rsidP="00342998">
      <w:pPr>
        <w:ind w:right="1134"/>
      </w:pPr>
      <w:r>
        <w:t>Quelle part représente la France dans les ventes de Michelin ?</w:t>
      </w:r>
    </w:p>
    <w:p w:rsidR="00E00C06" w:rsidRDefault="00E00C06" w:rsidP="00342998">
      <w:pPr>
        <w:ind w:right="1134"/>
      </w:pPr>
      <w:r>
        <w:t>Quelle part des pneus fabriqués en France est exportée ?</w:t>
      </w:r>
    </w:p>
    <w:p w:rsidR="00E00C06" w:rsidRDefault="00E00C06" w:rsidP="00342998">
      <w:pPr>
        <w:ind w:right="1134"/>
      </w:pPr>
      <w:r>
        <w:t>Dans quels continents Michelin vend le plus actuellement ?</w:t>
      </w:r>
    </w:p>
    <w:p w:rsidR="00E00C06" w:rsidRDefault="00E00C06" w:rsidP="00342998">
      <w:pPr>
        <w:ind w:right="1134"/>
      </w:pPr>
      <w:r>
        <w:t>Où vont-ils vendre de plus en plus ?</w:t>
      </w:r>
    </w:p>
    <w:p w:rsidR="00E00C06" w:rsidRPr="00E00C06" w:rsidRDefault="00E00C06" w:rsidP="00342998">
      <w:pPr>
        <w:ind w:right="1134"/>
      </w:pPr>
      <w:r>
        <w:t>Quelles raisons Michel Rollier donne-t-il</w:t>
      </w:r>
      <w:r w:rsidR="00E6245C">
        <w:t xml:space="preserve"> à la délocalisation des usines françaises dans d’autres pays ?</w:t>
      </w:r>
    </w:p>
    <w:p w:rsidR="00E6245C" w:rsidRPr="00A94A74" w:rsidRDefault="00E6245C" w:rsidP="00A94A74">
      <w:pPr>
        <w:pStyle w:val="Paragraphedeliste"/>
        <w:numPr>
          <w:ilvl w:val="0"/>
          <w:numId w:val="5"/>
        </w:num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T</w:t>
      </w:r>
      <w:r w:rsidR="00C361E0" w:rsidRPr="00A94A74">
        <w:rPr>
          <w:b/>
          <w:i/>
          <w:u w:val="single"/>
        </w:rPr>
        <w:t xml:space="preserve">exte sur investissements dans pays émergents </w:t>
      </w:r>
    </w:p>
    <w:p w:rsidR="00E6245C" w:rsidRDefault="00E6245C" w:rsidP="00342998">
      <w:pPr>
        <w:ind w:right="1134"/>
      </w:pPr>
      <w:r>
        <w:t xml:space="preserve">Où Michelin va-t-il investir 2 milliards de dollars ? </w:t>
      </w:r>
    </w:p>
    <w:p w:rsidR="00E6245C" w:rsidRDefault="00E6245C" w:rsidP="00342998">
      <w:pPr>
        <w:ind w:right="1134"/>
      </w:pPr>
      <w:r>
        <w:t>Que va-t-il faire avec cet argent ?</w:t>
      </w:r>
    </w:p>
    <w:p w:rsidR="00E6245C" w:rsidRDefault="00E6245C" w:rsidP="00342998">
      <w:pPr>
        <w:ind w:right="1134"/>
      </w:pPr>
      <w:r>
        <w:t>Pourquoi souhaite-il augmenter sa production au Brésil ?</w:t>
      </w:r>
    </w:p>
    <w:p w:rsidR="00E6245C" w:rsidRPr="00E6245C" w:rsidRDefault="00E6245C" w:rsidP="00342998">
      <w:pPr>
        <w:ind w:right="1134"/>
      </w:pPr>
      <w:r>
        <w:t xml:space="preserve">Que sont Pirelli et </w:t>
      </w:r>
      <w:proofErr w:type="spellStart"/>
      <w:r>
        <w:t>Bridgestone</w:t>
      </w:r>
      <w:proofErr w:type="spellEnd"/>
      <w:r>
        <w:t> ?</w:t>
      </w:r>
    </w:p>
    <w:p w:rsidR="00342998" w:rsidRPr="00A94A74" w:rsidRDefault="00A94A74" w:rsidP="00A94A74">
      <w:pPr>
        <w:pStyle w:val="Paragraphedeliste"/>
        <w:numPr>
          <w:ilvl w:val="0"/>
          <w:numId w:val="5"/>
        </w:numPr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Texte sur la f</w:t>
      </w:r>
      <w:r w:rsidR="00C361E0" w:rsidRPr="00A94A74">
        <w:rPr>
          <w:b/>
          <w:i/>
          <w:u w:val="single"/>
        </w:rPr>
        <w:t>ermeture d’une usine au Japon</w:t>
      </w:r>
    </w:p>
    <w:p w:rsidR="00C361E0" w:rsidRDefault="00E6245C" w:rsidP="00342998">
      <w:pPr>
        <w:ind w:right="1134"/>
      </w:pPr>
      <w:r>
        <w:t>Pourquoi Michelin va-t-il fermer son usine au Japon ?</w:t>
      </w:r>
    </w:p>
    <w:p w:rsidR="00E6245C" w:rsidRDefault="00E6245C" w:rsidP="00342998">
      <w:pPr>
        <w:ind w:right="1134"/>
      </w:pPr>
    </w:p>
    <w:p w:rsidR="00E6245C" w:rsidRPr="00C361E0" w:rsidRDefault="00E6245C" w:rsidP="00342998">
      <w:pPr>
        <w:ind w:right="1134"/>
      </w:pPr>
      <w:r>
        <w:t>Quelles sont les conséquences pour les salariés ?</w:t>
      </w:r>
    </w:p>
    <w:p w:rsidR="00C361E0" w:rsidRDefault="00C361E0" w:rsidP="00342998">
      <w:pPr>
        <w:ind w:right="1134"/>
      </w:pPr>
    </w:p>
    <w:p w:rsidR="00E6245C" w:rsidRPr="00F35EA9" w:rsidRDefault="00F35EA9" w:rsidP="00E6245C">
      <w:pPr>
        <w:pStyle w:val="Paragraphedeliste"/>
        <w:numPr>
          <w:ilvl w:val="0"/>
          <w:numId w:val="6"/>
        </w:numPr>
        <w:ind w:left="360" w:right="1134"/>
        <w:rPr>
          <w:u w:val="single"/>
        </w:rPr>
      </w:pPr>
      <w:r w:rsidRPr="00F35EA9">
        <w:rPr>
          <w:u w:val="single"/>
        </w:rPr>
        <w:t xml:space="preserve">La stratégie de Michelin et ses </w:t>
      </w:r>
      <w:r w:rsidR="00E6245C" w:rsidRPr="00F35EA9">
        <w:rPr>
          <w:u w:val="single"/>
        </w:rPr>
        <w:t xml:space="preserve">conséquences sociales et spatiales </w:t>
      </w:r>
    </w:p>
    <w:p w:rsidR="00F35EA9" w:rsidRPr="00E2527E" w:rsidRDefault="00E6245C" w:rsidP="00E6245C">
      <w:pPr>
        <w:ind w:left="360" w:right="1134"/>
        <w:rPr>
          <w:b/>
        </w:rPr>
      </w:pPr>
      <w:r w:rsidRPr="00E6245C">
        <w:t>Rédige</w:t>
      </w:r>
      <w:r>
        <w:t>z</w:t>
      </w:r>
      <w:r w:rsidRPr="00E6245C">
        <w:t xml:space="preserve"> un paragraphe</w:t>
      </w:r>
      <w:r>
        <w:t xml:space="preserve"> à l’aide des documents précédents</w:t>
      </w:r>
      <w:r w:rsidR="00F35EA9">
        <w:t xml:space="preserve"> </w:t>
      </w:r>
      <w:r w:rsidR="00F35EA9" w:rsidRPr="00F35EA9">
        <w:rPr>
          <w:b/>
          <w:i/>
        </w:rPr>
        <w:t xml:space="preserve">sur  la stratégie de Michelin </w:t>
      </w:r>
      <w:r w:rsidR="00F35EA9">
        <w:rPr>
          <w:b/>
          <w:i/>
        </w:rPr>
        <w:t xml:space="preserve">dans le monde </w:t>
      </w:r>
      <w:r w:rsidR="00E2527E">
        <w:rPr>
          <w:b/>
          <w:i/>
        </w:rPr>
        <w:t>et ses conséquences.</w:t>
      </w:r>
      <w:r w:rsidR="00E2527E">
        <w:rPr>
          <w:b/>
        </w:rPr>
        <w:t xml:space="preserve"> (10 lignes environ)</w:t>
      </w:r>
    </w:p>
    <w:p w:rsidR="00F35EA9" w:rsidRDefault="00F35EA9" w:rsidP="00E6245C">
      <w:pPr>
        <w:ind w:left="360" w:right="1134"/>
      </w:pPr>
      <w:r>
        <w:t xml:space="preserve">Vous </w:t>
      </w:r>
      <w:r w:rsidR="00E6245C">
        <w:t>expliquerez</w:t>
      </w:r>
      <w:r>
        <w:t xml:space="preserve"> d’abord comment sont réparties les activités de Michelin dans le monde (lieu de décision, centres de recherche, usines).</w:t>
      </w:r>
    </w:p>
    <w:p w:rsidR="00F35EA9" w:rsidRDefault="00F35EA9" w:rsidP="00E6245C">
      <w:pPr>
        <w:ind w:left="360" w:right="1134"/>
      </w:pPr>
      <w:r>
        <w:t>Vous expliquerez ensuite quelle est la stratégie de Michelin dans ses investissements (Pourquoi  l’entreprise investit</w:t>
      </w:r>
      <w:r w:rsidR="00D316AC">
        <w:t>-elle</w:t>
      </w:r>
      <w:r>
        <w:t xml:space="preserve"> de l’argen</w:t>
      </w:r>
      <w:r w:rsidR="00D316AC">
        <w:t>t à certains endroits plutôt qu’à</w:t>
      </w:r>
      <w:r>
        <w:t xml:space="preserve"> d’autres</w:t>
      </w:r>
      <w:r w:rsidR="00D316AC">
        <w:t> ?</w:t>
      </w:r>
      <w:r>
        <w:t>).</w:t>
      </w:r>
    </w:p>
    <w:p w:rsidR="00E6245C" w:rsidRPr="00E6245C" w:rsidRDefault="00C6348C" w:rsidP="00E6245C">
      <w:pPr>
        <w:ind w:left="360"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-385445</wp:posOffset>
                </wp:positionH>
                <wp:positionV relativeFrom="paragraph">
                  <wp:posOffset>897255</wp:posOffset>
                </wp:positionV>
                <wp:extent cx="5534025" cy="1403985"/>
                <wp:effectExtent l="0" t="0" r="28575" b="152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8C" w:rsidRPr="00C6348C" w:rsidRDefault="00C6348C" w:rsidP="00C634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48C">
                              <w:rPr>
                                <w:b/>
                              </w:rPr>
                              <w:t>Respect des règles</w:t>
                            </w:r>
                            <w:r>
                              <w:rPr>
                                <w:b/>
                              </w:rPr>
                              <w:t xml:space="preserve"> de vie collective</w:t>
                            </w:r>
                          </w:p>
                          <w:p w:rsidR="00C6348C" w:rsidRDefault="00C6348C" w:rsidP="00C6348C">
                            <w:pPr>
                              <w:jc w:val="center"/>
                            </w:pPr>
                            <w:r>
                              <w:t xml:space="preserve">Je me suis bien comporté en salle info : Oui </w:t>
                            </w:r>
                            <w:r>
                              <w:t xml:space="preserve">– Je peux mieux faire - </w:t>
                            </w:r>
                            <w:r>
                              <w:t>Non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0.35pt;margin-top:70.65pt;width:435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">
                <v:textbox style="mso-fit-shape-to-text:t">
                  <w:txbxContent>
                    <w:p w:rsidR="00C6348C" w:rsidRPr="00C6348C" w:rsidRDefault="00C6348C" w:rsidP="00C6348C">
                      <w:pPr>
                        <w:jc w:val="center"/>
                        <w:rPr>
                          <w:b/>
                        </w:rPr>
                      </w:pPr>
                      <w:r w:rsidRPr="00C6348C">
                        <w:rPr>
                          <w:b/>
                        </w:rPr>
                        <w:t>Respect des règles</w:t>
                      </w:r>
                      <w:r>
                        <w:rPr>
                          <w:b/>
                        </w:rPr>
                        <w:t xml:space="preserve"> de vie collective</w:t>
                      </w:r>
                    </w:p>
                    <w:p w:rsidR="00C6348C" w:rsidRDefault="00C6348C" w:rsidP="00C6348C">
                      <w:pPr>
                        <w:jc w:val="center"/>
                      </w:pPr>
                      <w:r>
                        <w:t xml:space="preserve">Je me suis bien comporté en salle info : Oui </w:t>
                      </w:r>
                      <w:r>
                        <w:t xml:space="preserve">– Je peux mieux faire - </w:t>
                      </w:r>
                      <w:r>
                        <w:t>Non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5EA9">
        <w:t xml:space="preserve">Vous expliquerez enfin </w:t>
      </w:r>
      <w:r w:rsidR="00E6245C">
        <w:t xml:space="preserve"> </w:t>
      </w:r>
      <w:r w:rsidR="005D399E">
        <w:t>les conséquences sociales</w:t>
      </w:r>
      <w:r w:rsidR="00F35EA9">
        <w:t xml:space="preserve"> (pour les employés)</w:t>
      </w:r>
      <w:r w:rsidR="005D399E">
        <w:t xml:space="preserve"> et spatiales </w:t>
      </w:r>
      <w:r w:rsidR="00F35EA9">
        <w:t xml:space="preserve">(ouvertures et fermetures de sites par exemple) </w:t>
      </w:r>
      <w:r w:rsidR="005D399E">
        <w:t>de la stratégie de Michelin.</w:t>
      </w:r>
      <w:r w:rsidR="00F35EA9">
        <w:t xml:space="preserve"> </w:t>
      </w:r>
      <w:bookmarkStart w:id="0" w:name="_GoBack"/>
      <w:bookmarkEnd w:id="0"/>
    </w:p>
    <w:sectPr w:rsidR="00E6245C" w:rsidRPr="00E6245C" w:rsidSect="0014765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CE5"/>
    <w:multiLevelType w:val="hybridMultilevel"/>
    <w:tmpl w:val="AA10D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C44"/>
    <w:multiLevelType w:val="hybridMultilevel"/>
    <w:tmpl w:val="15BE86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7733F"/>
    <w:multiLevelType w:val="hybridMultilevel"/>
    <w:tmpl w:val="9C68E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D2033"/>
    <w:multiLevelType w:val="hybridMultilevel"/>
    <w:tmpl w:val="A0B82890"/>
    <w:lvl w:ilvl="0" w:tplc="FF5C081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B1951D1"/>
    <w:multiLevelType w:val="hybridMultilevel"/>
    <w:tmpl w:val="66289B1C"/>
    <w:lvl w:ilvl="0" w:tplc="3A8EBB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2143"/>
    <w:multiLevelType w:val="hybridMultilevel"/>
    <w:tmpl w:val="0CB030B0"/>
    <w:lvl w:ilvl="0" w:tplc="26922D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5A"/>
    <w:rsid w:val="00015868"/>
    <w:rsid w:val="0008225A"/>
    <w:rsid w:val="000A7598"/>
    <w:rsid w:val="000B24A1"/>
    <w:rsid w:val="000D6B47"/>
    <w:rsid w:val="00147653"/>
    <w:rsid w:val="001701F4"/>
    <w:rsid w:val="00181188"/>
    <w:rsid w:val="001A0D96"/>
    <w:rsid w:val="002858AE"/>
    <w:rsid w:val="002D16D4"/>
    <w:rsid w:val="00342998"/>
    <w:rsid w:val="0037453A"/>
    <w:rsid w:val="004B1F91"/>
    <w:rsid w:val="004F69D4"/>
    <w:rsid w:val="00583244"/>
    <w:rsid w:val="005B5E4A"/>
    <w:rsid w:val="005D399E"/>
    <w:rsid w:val="0080626E"/>
    <w:rsid w:val="00842397"/>
    <w:rsid w:val="0087077C"/>
    <w:rsid w:val="00921B80"/>
    <w:rsid w:val="00997790"/>
    <w:rsid w:val="009A7B31"/>
    <w:rsid w:val="00A9388B"/>
    <w:rsid w:val="00A94A74"/>
    <w:rsid w:val="00B93F10"/>
    <w:rsid w:val="00C361E0"/>
    <w:rsid w:val="00C6348C"/>
    <w:rsid w:val="00CB2F3C"/>
    <w:rsid w:val="00CC54AD"/>
    <w:rsid w:val="00D316AC"/>
    <w:rsid w:val="00D87132"/>
    <w:rsid w:val="00E00C06"/>
    <w:rsid w:val="00E2527E"/>
    <w:rsid w:val="00E6245C"/>
    <w:rsid w:val="00EE1BE3"/>
    <w:rsid w:val="00F35EA9"/>
    <w:rsid w:val="00F8779B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2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2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8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2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2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8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ichelin.fr/lentreprise/michelin-en-f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24</cp:revision>
  <cp:lastPrinted>2011-11-16T17:57:00Z</cp:lastPrinted>
  <dcterms:created xsi:type="dcterms:W3CDTF">2011-11-16T08:55:00Z</dcterms:created>
  <dcterms:modified xsi:type="dcterms:W3CDTF">2011-11-16T20:32:00Z</dcterms:modified>
</cp:coreProperties>
</file>