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264321" w:rsidRDefault="00264321" w:rsidP="00264321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Pr="005572FF">
              <w:rPr>
                <w:b/>
                <w:sz w:val="28"/>
              </w:rPr>
              <w:t xml:space="preserve"> H1 </w:t>
            </w:r>
            <w:r w:rsidRPr="00304C8A">
              <w:rPr>
                <w:b/>
                <w:sz w:val="24"/>
              </w:rPr>
              <w:t>: Les grandes innovations scientifiques et technologiques</w:t>
            </w: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</w:p>
          <w:p w:rsidR="00E3574E" w:rsidRP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14 à p. 25 / réviser p. 452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2341F9" w:rsidRPr="00304C8A" w:rsidRDefault="002341F9" w:rsidP="002341F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>innovation</w:t>
            </w:r>
          </w:p>
          <w:p w:rsidR="00264321" w:rsidRPr="00304C8A" w:rsidRDefault="002341F9" w:rsidP="002341F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>t</w:t>
            </w:r>
            <w:r w:rsidR="00F9268E" w:rsidRPr="00304C8A">
              <w:rPr>
                <w:sz w:val="24"/>
              </w:rPr>
              <w:t>uberculose</w:t>
            </w:r>
          </w:p>
          <w:p w:rsidR="002341F9" w:rsidRPr="00304C8A" w:rsidRDefault="002341F9" w:rsidP="002341F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 xml:space="preserve">antibiotique </w:t>
            </w:r>
          </w:p>
          <w:p w:rsidR="002341F9" w:rsidRPr="00304C8A" w:rsidRDefault="002341F9" w:rsidP="002341F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>espérance de vie</w:t>
            </w:r>
          </w:p>
          <w:p w:rsidR="002341F9" w:rsidRPr="00304C8A" w:rsidRDefault="002341F9" w:rsidP="002341F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>radiographie</w:t>
            </w:r>
          </w:p>
          <w:p w:rsidR="002341F9" w:rsidRDefault="002341F9" w:rsidP="002341F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>vaccination</w:t>
            </w:r>
          </w:p>
          <w:p w:rsidR="00264321" w:rsidRDefault="00E3574E" w:rsidP="00E3574E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production industrielle</w:t>
            </w:r>
          </w:p>
          <w:p w:rsidR="00657F2C" w:rsidRPr="00E3574E" w:rsidRDefault="00657F2C" w:rsidP="00657F2C">
            <w:pPr>
              <w:pStyle w:val="Paragraphedeliste"/>
              <w:ind w:left="252"/>
              <w:rPr>
                <w:sz w:val="24"/>
              </w:rPr>
            </w:pPr>
          </w:p>
        </w:tc>
        <w:tc>
          <w:tcPr>
            <w:tcW w:w="5283" w:type="dxa"/>
            <w:gridSpan w:val="2"/>
          </w:tcPr>
          <w:p w:rsidR="00264321" w:rsidRPr="00304C8A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264321" w:rsidRPr="00304C8A" w:rsidRDefault="00264321" w:rsidP="008815CF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304C8A">
              <w:rPr>
                <w:b/>
                <w:sz w:val="24"/>
              </w:rPr>
              <w:t>Décrire</w:t>
            </w:r>
            <w:r w:rsidRPr="00304C8A">
              <w:rPr>
                <w:sz w:val="24"/>
              </w:rPr>
              <w:t xml:space="preserve"> l’évolution </w:t>
            </w:r>
            <w:r w:rsidR="008815CF" w:rsidRPr="00304C8A">
              <w:rPr>
                <w:sz w:val="24"/>
              </w:rPr>
              <w:t xml:space="preserve">de la lutte contre la tuberculose </w:t>
            </w:r>
            <w:r w:rsidRPr="00304C8A">
              <w:rPr>
                <w:sz w:val="24"/>
              </w:rPr>
              <w:t xml:space="preserve">et </w:t>
            </w:r>
            <w:r w:rsidRPr="00304C8A">
              <w:rPr>
                <w:b/>
                <w:sz w:val="24"/>
              </w:rPr>
              <w:t>expliquer</w:t>
            </w:r>
            <w:r w:rsidRPr="00304C8A">
              <w:rPr>
                <w:sz w:val="24"/>
              </w:rPr>
              <w:t xml:space="preserve"> son impact sur les sociétés.</w:t>
            </w:r>
          </w:p>
          <w:p w:rsidR="002341F9" w:rsidRPr="00304C8A" w:rsidRDefault="002341F9" w:rsidP="002341F9">
            <w:pPr>
              <w:pStyle w:val="Paragraphedeliste"/>
              <w:rPr>
                <w:sz w:val="24"/>
              </w:rPr>
            </w:pPr>
          </w:p>
          <w:p w:rsidR="007A5DA5" w:rsidRPr="00304C8A" w:rsidRDefault="002341F9" w:rsidP="002341F9">
            <w:pPr>
              <w:rPr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Je connais</w:t>
            </w:r>
            <w:r w:rsidR="007A5DA5" w:rsidRPr="00304C8A">
              <w:rPr>
                <w:sz w:val="24"/>
              </w:rPr>
              <w:t xml:space="preserve"> : </w:t>
            </w:r>
          </w:p>
          <w:p w:rsidR="002341F9" w:rsidRPr="00C9751D" w:rsidRDefault="002341F9" w:rsidP="00C9751D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C9751D">
              <w:rPr>
                <w:sz w:val="24"/>
              </w:rPr>
              <w:t>les principales évolutions  scientifiques et technologiques depuis 1914.</w:t>
            </w:r>
          </w:p>
        </w:tc>
      </w:tr>
      <w:tr w:rsidR="00264321" w:rsidTr="00264321">
        <w:tc>
          <w:tcPr>
            <w:tcW w:w="4924" w:type="dxa"/>
          </w:tcPr>
          <w:p w:rsidR="00264321" w:rsidRPr="00304C8A" w:rsidRDefault="00264321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</w:t>
            </w:r>
            <w:r w:rsidR="00A47995" w:rsidRPr="00A47995">
              <w:rPr>
                <w:b/>
                <w:sz w:val="24"/>
                <w:u w:val="single"/>
              </w:rPr>
              <w:t>du DNB</w:t>
            </w:r>
            <w:r w:rsidR="00A47995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  <w:r w:rsidR="00A47995">
              <w:rPr>
                <w:b/>
                <w:sz w:val="24"/>
              </w:rPr>
              <w:t>/</w:t>
            </w:r>
          </w:p>
        </w:tc>
        <w:tc>
          <w:tcPr>
            <w:tcW w:w="5283" w:type="dxa"/>
            <w:gridSpan w:val="2"/>
          </w:tcPr>
          <w:p w:rsidR="00264321" w:rsidRDefault="0026432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5572FF" w:rsidRDefault="005B0E75">
            <w:pPr>
              <w:rPr>
                <w:sz w:val="24"/>
              </w:rPr>
            </w:pPr>
            <w:r w:rsidRPr="005B0E75">
              <w:rPr>
                <w:sz w:val="24"/>
              </w:rPr>
              <w:t xml:space="preserve">C1 : </w:t>
            </w:r>
            <w:r w:rsidR="005572FF">
              <w:rPr>
                <w:sz w:val="24"/>
              </w:rPr>
              <w:t xml:space="preserve">Lire…, </w:t>
            </w:r>
            <w:r w:rsidRPr="005B0E75">
              <w:rPr>
                <w:sz w:val="24"/>
              </w:rPr>
              <w:t>Rédiger un texte…</w:t>
            </w:r>
          </w:p>
          <w:p w:rsidR="005B0E75" w:rsidRPr="005B0E75" w:rsidRDefault="005B0E75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="005572FF">
              <w:rPr>
                <w:sz w:val="24"/>
              </w:rPr>
              <w:t>Situer dans le temps des découvertes scientifiques ou techniques</w:t>
            </w:r>
          </w:p>
          <w:p w:rsidR="00264321" w:rsidRDefault="005572FF" w:rsidP="005572FF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="002341F9" w:rsidRPr="00304C8A">
              <w:rPr>
                <w:sz w:val="24"/>
              </w:rPr>
              <w:t xml:space="preserve">Lire et </w:t>
            </w:r>
            <w:r>
              <w:rPr>
                <w:sz w:val="24"/>
              </w:rPr>
              <w:t>employer différents langages (</w:t>
            </w:r>
            <w:r w:rsidRPr="005572FF">
              <w:rPr>
                <w:b/>
                <w:sz w:val="24"/>
              </w:rPr>
              <w:t>graphiques</w:t>
            </w:r>
            <w:r>
              <w:rPr>
                <w:sz w:val="24"/>
              </w:rPr>
              <w:t>, textes, images)</w:t>
            </w:r>
          </w:p>
          <w:p w:rsidR="00657F2C" w:rsidRPr="00304C8A" w:rsidRDefault="00657F2C" w:rsidP="005572FF">
            <w:pPr>
              <w:rPr>
                <w:sz w:val="24"/>
              </w:rPr>
            </w:pPr>
          </w:p>
        </w:tc>
      </w:tr>
    </w:tbl>
    <w:p w:rsidR="00D37D8A" w:rsidRDefault="00D37D8A"/>
    <w:p w:rsidR="00304C8A" w:rsidRDefault="00304C8A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304C8A" w:rsidRPr="00304C8A" w:rsidTr="005572FF">
        <w:trPr>
          <w:trHeight w:val="561"/>
        </w:trPr>
        <w:tc>
          <w:tcPr>
            <w:tcW w:w="6946" w:type="dxa"/>
            <w:gridSpan w:val="2"/>
          </w:tcPr>
          <w:p w:rsidR="00304C8A" w:rsidRDefault="00304C8A" w:rsidP="00002CC0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Pr="005572FF">
              <w:rPr>
                <w:b/>
                <w:sz w:val="28"/>
              </w:rPr>
              <w:t xml:space="preserve"> H2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 w:rsidRPr="00304C8A">
              <w:rPr>
                <w:b/>
                <w:sz w:val="24"/>
              </w:rPr>
              <w:t>L’évolution du système de production et ses conséquences sociales</w:t>
            </w:r>
          </w:p>
          <w:p w:rsidR="00E3574E" w:rsidRDefault="00E3574E" w:rsidP="00002CC0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</w:p>
          <w:p w:rsidR="00E3574E" w:rsidRPr="00304C8A" w:rsidRDefault="00E3574E" w:rsidP="00002CC0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: </w:t>
            </w:r>
            <w:r w:rsidRPr="00E3574E">
              <w:rPr>
                <w:sz w:val="24"/>
              </w:rPr>
              <w:t>p. 26 à p. 37/ réviser p. 453</w:t>
            </w:r>
          </w:p>
          <w:p w:rsidR="00304C8A" w:rsidRPr="00304C8A" w:rsidRDefault="00304C8A" w:rsidP="00002CC0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002CC0">
            <w:pPr>
              <w:jc w:val="center"/>
              <w:rPr>
                <w:b/>
                <w:sz w:val="32"/>
              </w:rPr>
            </w:pPr>
          </w:p>
          <w:p w:rsidR="00304C8A" w:rsidRPr="00304C8A" w:rsidRDefault="00304C8A" w:rsidP="00002CC0">
            <w:pPr>
              <w:jc w:val="center"/>
              <w:rPr>
                <w:b/>
                <w:sz w:val="24"/>
              </w:rPr>
            </w:pPr>
            <w:r w:rsidRPr="00285D07">
              <w:rPr>
                <w:b/>
                <w:sz w:val="32"/>
              </w:rPr>
              <w:t>Fiche d’objectifs</w:t>
            </w:r>
          </w:p>
        </w:tc>
      </w:tr>
      <w:tr w:rsidR="00304C8A" w:rsidRPr="00304C8A" w:rsidTr="00002CC0">
        <w:tc>
          <w:tcPr>
            <w:tcW w:w="4924" w:type="dxa"/>
          </w:tcPr>
          <w:p w:rsidR="00304C8A" w:rsidRPr="00304C8A" w:rsidRDefault="00304C8A" w:rsidP="00002CC0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304C8A" w:rsidRDefault="00285D07" w:rsidP="00002CC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PIB, croissance économique</w:t>
            </w:r>
          </w:p>
          <w:p w:rsidR="00285D07" w:rsidRDefault="00A47995" w:rsidP="00002CC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capital/capitalisme</w:t>
            </w:r>
          </w:p>
          <w:p w:rsidR="00A47995" w:rsidRDefault="00A47995" w:rsidP="00002CC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FTN</w:t>
            </w:r>
          </w:p>
          <w:p w:rsidR="00A47995" w:rsidRDefault="00A47995" w:rsidP="00002CC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S.A. (Société anonyme) / action / actionnaire</w:t>
            </w:r>
          </w:p>
          <w:p w:rsidR="00A47995" w:rsidRPr="00304C8A" w:rsidRDefault="00A47995" w:rsidP="00002CC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O.S.T.</w:t>
            </w:r>
          </w:p>
          <w:p w:rsidR="00A47995" w:rsidRDefault="00A47995" w:rsidP="00A47995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Fordisme</w:t>
            </w:r>
          </w:p>
          <w:p w:rsidR="00A47995" w:rsidRDefault="00A47995" w:rsidP="00A47995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Travail à la chaîne</w:t>
            </w:r>
          </w:p>
          <w:p w:rsidR="00A47995" w:rsidRPr="00A47995" w:rsidRDefault="00A47995" w:rsidP="00A47995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A47995">
              <w:rPr>
                <w:sz w:val="24"/>
              </w:rPr>
              <w:t>robotisation</w:t>
            </w:r>
          </w:p>
          <w:p w:rsidR="00A47995" w:rsidRPr="00304C8A" w:rsidRDefault="00A47995" w:rsidP="00A47995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toyotisme</w:t>
            </w:r>
          </w:p>
          <w:p w:rsidR="00304C8A" w:rsidRDefault="00A47995" w:rsidP="00285D0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</w:t>
            </w:r>
            <w:r w:rsidR="00285D07">
              <w:rPr>
                <w:sz w:val="24"/>
              </w:rPr>
              <w:t>opulation active</w:t>
            </w:r>
            <w:r>
              <w:rPr>
                <w:sz w:val="24"/>
              </w:rPr>
              <w:t xml:space="preserve"> / main d’œuvre</w:t>
            </w:r>
          </w:p>
          <w:p w:rsidR="00A47995" w:rsidRDefault="00A47995" w:rsidP="00285D0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immigration</w:t>
            </w:r>
          </w:p>
          <w:p w:rsidR="00A47995" w:rsidRPr="00A47995" w:rsidRDefault="00A47995" w:rsidP="00A47995">
            <w:pPr>
              <w:ind w:left="-108"/>
              <w:rPr>
                <w:sz w:val="24"/>
              </w:rPr>
            </w:pPr>
          </w:p>
        </w:tc>
        <w:tc>
          <w:tcPr>
            <w:tcW w:w="5283" w:type="dxa"/>
            <w:gridSpan w:val="2"/>
          </w:tcPr>
          <w:p w:rsidR="00304C8A" w:rsidRPr="00304C8A" w:rsidRDefault="00304C8A" w:rsidP="00002CC0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285D07" w:rsidRDefault="00285D07" w:rsidP="00285D07">
            <w:pPr>
              <w:pStyle w:val="Paragraphedeliste"/>
              <w:numPr>
                <w:ilvl w:val="0"/>
                <w:numId w:val="4"/>
              </w:numPr>
              <w:rPr>
                <w:sz w:val="24"/>
              </w:rPr>
            </w:pPr>
            <w:r w:rsidRPr="00285D07">
              <w:rPr>
                <w:b/>
                <w:sz w:val="24"/>
              </w:rPr>
              <w:t>Décrire et expliquer</w:t>
            </w:r>
            <w:r w:rsidRPr="00285D07">
              <w:rPr>
                <w:sz w:val="24"/>
              </w:rPr>
              <w:t xml:space="preserve"> l’évolution des formes de production industrie</w:t>
            </w:r>
            <w:r>
              <w:rPr>
                <w:sz w:val="24"/>
              </w:rPr>
              <w:t>lle.</w:t>
            </w:r>
          </w:p>
          <w:p w:rsidR="00285D07" w:rsidRPr="00285D07" w:rsidRDefault="00285D07" w:rsidP="00285D07">
            <w:pPr>
              <w:pStyle w:val="Paragraphedeliste"/>
              <w:numPr>
                <w:ilvl w:val="0"/>
                <w:numId w:val="4"/>
              </w:numPr>
              <w:rPr>
                <w:sz w:val="24"/>
              </w:rPr>
            </w:pPr>
            <w:r w:rsidRPr="00285D07">
              <w:rPr>
                <w:b/>
                <w:sz w:val="24"/>
              </w:rPr>
              <w:t>Décrire et expliquer</w:t>
            </w:r>
            <w:r w:rsidRPr="00285D07">
              <w:rPr>
                <w:sz w:val="24"/>
              </w:rPr>
              <w:t xml:space="preserve"> l’évolution </w:t>
            </w:r>
            <w:r w:rsidRPr="00285D07">
              <w:rPr>
                <w:sz w:val="24"/>
              </w:rPr>
              <w:t>de la structure d’une entreprise, de la dimension fami</w:t>
            </w:r>
            <w:r>
              <w:rPr>
                <w:sz w:val="24"/>
              </w:rPr>
              <w:t>liale à la firme multinationale.</w:t>
            </w:r>
          </w:p>
          <w:p w:rsidR="00304C8A" w:rsidRPr="00285D07" w:rsidRDefault="00285D07" w:rsidP="00285D07">
            <w:pPr>
              <w:pStyle w:val="Paragraphedeliste"/>
              <w:numPr>
                <w:ilvl w:val="0"/>
                <w:numId w:val="4"/>
              </w:numPr>
              <w:rPr>
                <w:sz w:val="24"/>
              </w:rPr>
            </w:pPr>
            <w:r w:rsidRPr="00285D07">
              <w:rPr>
                <w:b/>
                <w:sz w:val="24"/>
              </w:rPr>
              <w:t>Caractériser</w:t>
            </w:r>
            <w:r w:rsidRPr="00285D07">
              <w:rPr>
                <w:sz w:val="24"/>
              </w:rPr>
              <w:t xml:space="preserve"> l’évolution de l’immigration en France au XXe siècle</w:t>
            </w:r>
            <w:r>
              <w:rPr>
                <w:sz w:val="24"/>
              </w:rPr>
              <w:t>.</w:t>
            </w:r>
          </w:p>
          <w:p w:rsidR="00304C8A" w:rsidRPr="00285D07" w:rsidRDefault="00304C8A" w:rsidP="00002CC0">
            <w:pPr>
              <w:pStyle w:val="Paragraphedeliste"/>
              <w:rPr>
                <w:sz w:val="24"/>
              </w:rPr>
            </w:pPr>
          </w:p>
          <w:p w:rsidR="00304C8A" w:rsidRDefault="00304C8A" w:rsidP="00002CC0">
            <w:pPr>
              <w:rPr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Je connais</w:t>
            </w:r>
            <w:r w:rsidRPr="00304C8A">
              <w:rPr>
                <w:sz w:val="24"/>
              </w:rPr>
              <w:t xml:space="preserve"> : </w:t>
            </w:r>
          </w:p>
          <w:p w:rsidR="00285D07" w:rsidRPr="00C9751D" w:rsidRDefault="00285D07" w:rsidP="00C9751D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bookmarkStart w:id="0" w:name="_GoBack"/>
            <w:bookmarkEnd w:id="0"/>
            <w:r w:rsidRPr="00C9751D">
              <w:rPr>
                <w:sz w:val="24"/>
              </w:rPr>
              <w:t>L’évolution de la population active au XXème siècle</w:t>
            </w:r>
          </w:p>
          <w:p w:rsidR="00304C8A" w:rsidRPr="00304C8A" w:rsidRDefault="00304C8A" w:rsidP="00002CC0">
            <w:pPr>
              <w:rPr>
                <w:sz w:val="24"/>
              </w:rPr>
            </w:pPr>
          </w:p>
        </w:tc>
      </w:tr>
      <w:tr w:rsidR="00304C8A" w:rsidRPr="00304C8A" w:rsidTr="00002CC0">
        <w:tc>
          <w:tcPr>
            <w:tcW w:w="4924" w:type="dxa"/>
          </w:tcPr>
          <w:p w:rsidR="00304C8A" w:rsidRPr="00304C8A" w:rsidRDefault="00A47995" w:rsidP="00002CC0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du DNB</w:t>
            </w:r>
            <w:r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/</w:t>
            </w:r>
          </w:p>
        </w:tc>
        <w:tc>
          <w:tcPr>
            <w:tcW w:w="5283" w:type="dxa"/>
            <w:gridSpan w:val="2"/>
          </w:tcPr>
          <w:p w:rsidR="00304C8A" w:rsidRDefault="00304C8A" w:rsidP="00002CC0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5572FF" w:rsidRPr="005572FF" w:rsidRDefault="005572FF" w:rsidP="005572FF">
            <w:pPr>
              <w:rPr>
                <w:sz w:val="24"/>
              </w:rPr>
            </w:pPr>
            <w:r w:rsidRPr="005572FF">
              <w:rPr>
                <w:sz w:val="24"/>
              </w:rPr>
              <w:t>C1 : Lire…, Rédiger un texte…</w:t>
            </w:r>
          </w:p>
          <w:p w:rsidR="005572FF" w:rsidRPr="005572FF" w:rsidRDefault="005572FF" w:rsidP="00002CC0">
            <w:pPr>
              <w:rPr>
                <w:sz w:val="24"/>
              </w:rPr>
            </w:pPr>
            <w:r w:rsidRPr="005572FF">
              <w:rPr>
                <w:sz w:val="24"/>
              </w:rPr>
              <w:t>C5 : Avoir des connaissances relevant de l’histoire économique</w:t>
            </w:r>
          </w:p>
          <w:p w:rsidR="00304C8A" w:rsidRDefault="005572FF" w:rsidP="005572FF">
            <w:pPr>
              <w:rPr>
                <w:sz w:val="24"/>
              </w:rPr>
            </w:pPr>
            <w:r w:rsidRPr="005572FF">
              <w:rPr>
                <w:sz w:val="24"/>
              </w:rPr>
              <w:t>C5 : Lire et employer différents langages (</w:t>
            </w:r>
            <w:r w:rsidRPr="005572FF">
              <w:rPr>
                <w:b/>
                <w:sz w:val="24"/>
              </w:rPr>
              <w:t>graphiques</w:t>
            </w:r>
            <w:r w:rsidRPr="005572FF">
              <w:rPr>
                <w:sz w:val="24"/>
              </w:rPr>
              <w:t>, textes, images)</w:t>
            </w:r>
          </w:p>
          <w:p w:rsidR="00657F2C" w:rsidRPr="00304C8A" w:rsidRDefault="00657F2C" w:rsidP="005572FF">
            <w:pPr>
              <w:rPr>
                <w:sz w:val="24"/>
              </w:rPr>
            </w:pPr>
          </w:p>
        </w:tc>
      </w:tr>
    </w:tbl>
    <w:p w:rsidR="00304C8A" w:rsidRDefault="00304C8A"/>
    <w:sectPr w:rsidR="00304C8A" w:rsidSect="002643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2341F9"/>
    <w:rsid w:val="00264321"/>
    <w:rsid w:val="00285D07"/>
    <w:rsid w:val="00304C8A"/>
    <w:rsid w:val="005572FF"/>
    <w:rsid w:val="005B0E75"/>
    <w:rsid w:val="00657F2C"/>
    <w:rsid w:val="007A5DA5"/>
    <w:rsid w:val="008815CF"/>
    <w:rsid w:val="00911FBC"/>
    <w:rsid w:val="00A47995"/>
    <w:rsid w:val="00A87F2D"/>
    <w:rsid w:val="00BE0D75"/>
    <w:rsid w:val="00C9751D"/>
    <w:rsid w:val="00D37D8A"/>
    <w:rsid w:val="00E3574E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12</cp:revision>
  <cp:lastPrinted>2012-08-27T08:38:00Z</cp:lastPrinted>
  <dcterms:created xsi:type="dcterms:W3CDTF">2012-08-27T07:24:00Z</dcterms:created>
  <dcterms:modified xsi:type="dcterms:W3CDTF">2012-08-27T08:54:00Z</dcterms:modified>
</cp:coreProperties>
</file>