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FC" w:rsidRDefault="00D46BFC" w:rsidP="00D46BFC">
      <w:r>
        <w:tab/>
      </w:r>
      <w:r>
        <w:tab/>
      </w:r>
      <w:r>
        <w:tab/>
      </w: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6"/>
        <w:gridCol w:w="3293"/>
      </w:tblGrid>
      <w:tr w:rsidR="00D412C5" w:rsidTr="00D412C5">
        <w:trPr>
          <w:trHeight w:val="472"/>
        </w:trPr>
        <w:tc>
          <w:tcPr>
            <w:tcW w:w="5386" w:type="dxa"/>
          </w:tcPr>
          <w:p w:rsidR="00D412C5" w:rsidRPr="006D0CE9" w:rsidRDefault="00D412C5" w:rsidP="00D412C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D0CE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4"/>
                <w:lang w:val="en-US"/>
              </w:rPr>
              <w:t xml:space="preserve">Captain America </w:t>
            </w:r>
            <w:r w:rsidRPr="006D0C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(comic</w:t>
            </w:r>
            <w:r w:rsidR="006D0CE9" w:rsidRPr="006D0C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book</w:t>
            </w:r>
            <w:r w:rsidRPr="006D0C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0C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bande</w:t>
            </w:r>
            <w:proofErr w:type="spellEnd"/>
            <w:r w:rsidRPr="006D0C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0C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dessinée</w:t>
            </w:r>
            <w:proofErr w:type="spellEnd"/>
            <w:r w:rsidRPr="006D0C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3293" w:type="dxa"/>
          </w:tcPr>
          <w:p w:rsidR="00D412C5" w:rsidRDefault="00D412C5" w:rsidP="00BE5EB8">
            <w:r w:rsidRPr="00FF2BC4">
              <w:rPr>
                <w:b/>
              </w:rPr>
              <w:t>Catégorie</w:t>
            </w:r>
            <w:r>
              <w:t> : Arts du quotidien</w:t>
            </w:r>
          </w:p>
          <w:p w:rsidR="00D412C5" w:rsidRDefault="00D412C5" w:rsidP="00BE5EB8"/>
        </w:tc>
      </w:tr>
    </w:tbl>
    <w:p w:rsidR="002D7001" w:rsidRDefault="002D7001" w:rsidP="00FF2BC4">
      <w:pPr>
        <w:spacing w:after="0"/>
      </w:pPr>
    </w:p>
    <w:tbl>
      <w:tblPr>
        <w:tblStyle w:val="Grilledutableau"/>
        <w:tblW w:w="9888" w:type="dxa"/>
        <w:tblLook w:val="04A0" w:firstRow="1" w:lastRow="0" w:firstColumn="1" w:lastColumn="0" w:noHBand="0" w:noVBand="1"/>
      </w:tblPr>
      <w:tblGrid>
        <w:gridCol w:w="4474"/>
        <w:gridCol w:w="5414"/>
      </w:tblGrid>
      <w:tr w:rsidR="00D46BFC" w:rsidTr="00231582">
        <w:trPr>
          <w:trHeight w:val="3502"/>
        </w:trPr>
        <w:tc>
          <w:tcPr>
            <w:tcW w:w="4474" w:type="dxa"/>
          </w:tcPr>
          <w:p w:rsidR="00D46BFC" w:rsidRPr="00D46BFC" w:rsidRDefault="00BE5EB8" w:rsidP="00D46B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</w:t>
            </w:r>
            <w:r w:rsidR="00D46BFC" w:rsidRPr="00D46BFC">
              <w:rPr>
                <w:u w:val="single"/>
              </w:rPr>
              <w:t>uteur</w:t>
            </w:r>
            <w:r>
              <w:rPr>
                <w:u w:val="single"/>
              </w:rPr>
              <w:t>s/publication</w:t>
            </w:r>
          </w:p>
          <w:p w:rsidR="00D46BFC" w:rsidRDefault="005908CA" w:rsidP="00D46BF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12065</wp:posOffset>
                      </wp:positionV>
                      <wp:extent cx="2768600" cy="2311400"/>
                      <wp:effectExtent l="0" t="0" r="12700" b="12700"/>
                      <wp:wrapNone/>
                      <wp:docPr id="2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0" cy="231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CE9" w:rsidRDefault="006D0CE9" w:rsidP="00B42FAF">
                                  <w:pPr>
                                    <w:spacing w:after="0"/>
                                    <w:ind w:left="-142" w:right="-231"/>
                                    <w:rPr>
                                      <w:color w:val="548DD4" w:themeColor="text2" w:themeTint="9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548DD4" w:themeColor="text2" w:themeTint="99"/>
                                    </w:rPr>
                                    <w:t>Comik</w:t>
                                  </w:r>
                                  <w:proofErr w:type="spellEnd"/>
                                  <w:r>
                                    <w:rPr>
                                      <w:color w:val="548DD4" w:themeColor="text2" w:themeTint="99"/>
                                    </w:rPr>
                                    <w:t xml:space="preserve"> book : revue de BD inventée aux USA dans les années 1930 et vendue à bas prix. Destinée à un large public.</w:t>
                                  </w:r>
                                </w:p>
                                <w:p w:rsidR="00B42FAF" w:rsidRDefault="006D0CE9" w:rsidP="00B42FAF">
                                  <w:pPr>
                                    <w:spacing w:after="0"/>
                                    <w:ind w:left="-142" w:right="-231"/>
                                    <w:rPr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color w:val="548DD4" w:themeColor="text2" w:themeTint="99"/>
                                    </w:rPr>
                                    <w:t xml:space="preserve">Personnage </w:t>
                                  </w:r>
                                  <w:r w:rsidR="001D48DD">
                                    <w:rPr>
                                      <w:color w:val="548DD4" w:themeColor="text2" w:themeTint="99"/>
                                    </w:rPr>
                                    <w:t>créé</w:t>
                                  </w:r>
                                  <w:r>
                                    <w:rPr>
                                      <w:color w:val="548DD4" w:themeColor="text2" w:themeTint="99"/>
                                    </w:rPr>
                                    <w:t xml:space="preserve"> en 1941 </w:t>
                                  </w:r>
                                  <w:r w:rsidR="001D48DD">
                                    <w:rPr>
                                      <w:color w:val="548DD4" w:themeColor="text2" w:themeTint="99"/>
                                    </w:rPr>
                                    <w:t xml:space="preserve">par Jack </w:t>
                                  </w:r>
                                  <w:proofErr w:type="spellStart"/>
                                  <w:r w:rsidR="001D48DD">
                                    <w:rPr>
                                      <w:color w:val="548DD4" w:themeColor="text2" w:themeTint="99"/>
                                    </w:rPr>
                                    <w:t>Kirby</w:t>
                                  </w:r>
                                  <w:proofErr w:type="spellEnd"/>
                                  <w:r w:rsidR="001D48DD">
                                    <w:rPr>
                                      <w:color w:val="548DD4" w:themeColor="text2" w:themeTint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8DD4" w:themeColor="text2" w:themeTint="99"/>
                                    </w:rPr>
                                    <w:t>(lutte contre les Nazis)</w:t>
                                  </w:r>
                                </w:p>
                                <w:p w:rsidR="006D0CE9" w:rsidRDefault="006D0CE9" w:rsidP="00B42FAF">
                                  <w:pPr>
                                    <w:spacing w:after="0"/>
                                    <w:ind w:left="-142" w:right="-231"/>
                                    <w:rPr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color w:val="548DD4" w:themeColor="text2" w:themeTint="99"/>
                                    </w:rPr>
                                    <w:t>Couverture du n°78 de septembre 1954</w:t>
                                  </w:r>
                                </w:p>
                                <w:p w:rsidR="006D0CE9" w:rsidRPr="006D0CE9" w:rsidRDefault="006D0CE9" w:rsidP="00B42FAF">
                                  <w:pPr>
                                    <w:spacing w:after="0"/>
                                    <w:ind w:left="-142" w:right="-231"/>
                                    <w:rPr>
                                      <w:color w:val="548DD4" w:themeColor="text2" w:themeTint="99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48DD4" w:themeColor="text2" w:themeTint="99"/>
                                    </w:rPr>
                                    <w:t xml:space="preserve">Dessin : John </w:t>
                                  </w:r>
                                  <w:proofErr w:type="spellStart"/>
                                  <w:r>
                                    <w:rPr>
                                      <w:color w:val="548DD4" w:themeColor="text2" w:themeTint="99"/>
                                    </w:rPr>
                                    <w:t>Romita</w:t>
                                  </w:r>
                                  <w:proofErr w:type="spellEnd"/>
                                  <w:r>
                                    <w:rPr>
                                      <w:color w:val="548DD4" w:themeColor="text2" w:themeTint="99"/>
                                    </w:rPr>
                                    <w:t>/ scénario : Stan Lee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4.35pt;margin-top:.95pt;width:218pt;height:18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" strokecolor="white [3212]">
                      <v:textbox>
                        <w:txbxContent>
                          <w:p w:rsidR="006D0CE9" w:rsidRDefault="006D0CE9" w:rsidP="00B42FAF">
                            <w:pPr>
                              <w:spacing w:after="0"/>
                              <w:ind w:left="-142" w:right="-231"/>
                              <w:rPr>
                                <w:color w:val="548DD4" w:themeColor="text2" w:themeTint="99"/>
                              </w:rPr>
                            </w:pPr>
                            <w:proofErr w:type="spellStart"/>
                            <w:r>
                              <w:rPr>
                                <w:color w:val="548DD4" w:themeColor="text2" w:themeTint="99"/>
                              </w:rPr>
                              <w:t>Comik</w:t>
                            </w:r>
                            <w:proofErr w:type="spellEnd"/>
                            <w:r>
                              <w:rPr>
                                <w:color w:val="548DD4" w:themeColor="text2" w:themeTint="99"/>
                              </w:rPr>
                              <w:t xml:space="preserve"> book : revue de BD inventée aux USA dans les années 1930 et vendue à bas prix. Destinée à un large public.</w:t>
                            </w:r>
                          </w:p>
                          <w:p w:rsidR="00B42FAF" w:rsidRDefault="006D0CE9" w:rsidP="00B42FAF">
                            <w:pPr>
                              <w:spacing w:after="0"/>
                              <w:ind w:left="-142" w:right="-231"/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 xml:space="preserve">Personnage </w:t>
                            </w:r>
                            <w:r w:rsidR="001D48DD">
                              <w:rPr>
                                <w:color w:val="548DD4" w:themeColor="text2" w:themeTint="99"/>
                              </w:rPr>
                              <w:t>créé</w:t>
                            </w:r>
                            <w:r>
                              <w:rPr>
                                <w:color w:val="548DD4" w:themeColor="text2" w:themeTint="99"/>
                              </w:rPr>
                              <w:t xml:space="preserve"> en 1941 </w:t>
                            </w:r>
                            <w:r w:rsidR="001D48DD">
                              <w:rPr>
                                <w:color w:val="548DD4" w:themeColor="text2" w:themeTint="99"/>
                              </w:rPr>
                              <w:t xml:space="preserve">par Jack </w:t>
                            </w:r>
                            <w:proofErr w:type="spellStart"/>
                            <w:r w:rsidR="001D48DD">
                              <w:rPr>
                                <w:color w:val="548DD4" w:themeColor="text2" w:themeTint="99"/>
                              </w:rPr>
                              <w:t>Kirby</w:t>
                            </w:r>
                            <w:proofErr w:type="spellEnd"/>
                            <w:r w:rsidR="001D48DD">
                              <w:rPr>
                                <w:color w:val="548DD4" w:themeColor="text2" w:themeTint="99"/>
                              </w:rPr>
                              <w:t xml:space="preserve"> </w:t>
                            </w:r>
                            <w:r>
                              <w:rPr>
                                <w:color w:val="548DD4" w:themeColor="text2" w:themeTint="99"/>
                              </w:rPr>
                              <w:t>(lutte contre les Nazis)</w:t>
                            </w:r>
                          </w:p>
                          <w:p w:rsidR="006D0CE9" w:rsidRDefault="006D0CE9" w:rsidP="00B42FAF">
                            <w:pPr>
                              <w:spacing w:after="0"/>
                              <w:ind w:left="-142" w:right="-231"/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>Couverture du n°78 de septembre 1954</w:t>
                            </w:r>
                          </w:p>
                          <w:p w:rsidR="006D0CE9" w:rsidRPr="006D0CE9" w:rsidRDefault="006D0CE9" w:rsidP="00B42FAF">
                            <w:pPr>
                              <w:spacing w:after="0"/>
                              <w:ind w:left="-142" w:right="-231"/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 xml:space="preserve">Dessin : John </w:t>
                            </w:r>
                            <w:proofErr w:type="spellStart"/>
                            <w:r>
                              <w:rPr>
                                <w:color w:val="548DD4" w:themeColor="text2" w:themeTint="99"/>
                              </w:rPr>
                              <w:t>Romita</w:t>
                            </w:r>
                            <w:proofErr w:type="spellEnd"/>
                            <w:r>
                              <w:rPr>
                                <w:color w:val="548DD4" w:themeColor="text2" w:themeTint="99"/>
                              </w:rPr>
                              <w:t>/ scénario : Stan Lee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</w:tc>
        <w:tc>
          <w:tcPr>
            <w:tcW w:w="5414" w:type="dxa"/>
          </w:tcPr>
          <w:p w:rsidR="00D46BFC" w:rsidRDefault="0094158A" w:rsidP="00D46BFC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</w:rPr>
              <w:drawing>
                <wp:anchor distT="0" distB="0" distL="114300" distR="114300" simplePos="0" relativeHeight="251681792" behindDoc="1" locked="0" layoutInCell="1" allowOverlap="1" wp14:anchorId="3E094C05" wp14:editId="05B62D6B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11430</wp:posOffset>
                  </wp:positionV>
                  <wp:extent cx="3308350" cy="2482850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adrilla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0" cy="24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2BC4">
              <w:rPr>
                <w:u w:val="single"/>
              </w:rPr>
              <w:t>Contexte historique</w:t>
            </w:r>
            <w:r w:rsidR="002D7001">
              <w:rPr>
                <w:u w:val="single"/>
              </w:rPr>
              <w:t xml:space="preserve"> </w:t>
            </w:r>
          </w:p>
          <w:p w:rsidR="00BE5EB8" w:rsidRDefault="006D0CE9" w:rsidP="00460AAF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La guerre froide (USA contre URSS)</w:t>
            </w:r>
          </w:p>
          <w:p w:rsidR="006D0CE9" w:rsidRDefault="006D0CE9" w:rsidP="00460AAF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Période de chasse aux communistes aux USA.</w:t>
            </w:r>
          </w:p>
          <w:p w:rsidR="00FF2BC4" w:rsidRDefault="005908CA" w:rsidP="00460AAF">
            <w:pPr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F90DEE" wp14:editId="459835C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132080</wp:posOffset>
                      </wp:positionV>
                      <wp:extent cx="3359150" cy="0"/>
                      <wp:effectExtent l="5080" t="6350" r="7620" b="12700"/>
                      <wp:wrapNone/>
                      <wp:docPr id="2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5.4pt;margin-top:10.4pt;width:26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/g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"/>
                  </w:pict>
                </mc:Fallback>
              </mc:AlternateContent>
            </w:r>
          </w:p>
          <w:p w:rsidR="00BE5EB8" w:rsidRPr="00D412C5" w:rsidRDefault="00D412C5" w:rsidP="00D412C5">
            <w:pPr>
              <w:jc w:val="center"/>
              <w:rPr>
                <w:u w:val="single"/>
              </w:rPr>
            </w:pPr>
            <w:r w:rsidRPr="00D412C5">
              <w:rPr>
                <w:u w:val="single"/>
              </w:rPr>
              <w:t>Sujet de l’œuvre</w:t>
            </w:r>
          </w:p>
          <w:p w:rsidR="00BE5EB8" w:rsidRDefault="006D0CE9" w:rsidP="00DA4C8C">
            <w:pPr>
              <w:rPr>
                <w:color w:val="548DD4" w:themeColor="text2" w:themeTint="99"/>
              </w:rPr>
            </w:pPr>
            <w:r w:rsidRPr="006D0CE9">
              <w:rPr>
                <w:color w:val="548DD4" w:themeColor="text2" w:themeTint="99"/>
              </w:rPr>
              <w:t>Un soldat US</w:t>
            </w:r>
            <w:r>
              <w:rPr>
                <w:color w:val="548DD4" w:themeColor="text2" w:themeTint="99"/>
              </w:rPr>
              <w:t xml:space="preserve"> est doté d’une force surhumaine pour lutter contre les ennemis des USA. </w:t>
            </w:r>
          </w:p>
          <w:p w:rsidR="00D412C5" w:rsidRDefault="006D0CE9" w:rsidP="00DA4C8C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Cette BD montre ici la lutte de </w:t>
            </w:r>
            <w:proofErr w:type="spellStart"/>
            <w:r>
              <w:rPr>
                <w:color w:val="548DD4" w:themeColor="text2" w:themeTint="99"/>
              </w:rPr>
              <w:t>Captain</w:t>
            </w:r>
            <w:proofErr w:type="spellEnd"/>
            <w:r>
              <w:rPr>
                <w:color w:val="548DD4" w:themeColor="text2" w:themeTint="99"/>
              </w:rPr>
              <w:t xml:space="preserve"> </w:t>
            </w:r>
            <w:proofErr w:type="spellStart"/>
            <w:r>
              <w:rPr>
                <w:color w:val="548DD4" w:themeColor="text2" w:themeTint="99"/>
              </w:rPr>
              <w:t>America</w:t>
            </w:r>
            <w:proofErr w:type="spellEnd"/>
            <w:r>
              <w:rPr>
                <w:color w:val="548DD4" w:themeColor="text2" w:themeTint="99"/>
              </w:rPr>
              <w:t xml:space="preserve"> contre les Soviétiques.</w:t>
            </w:r>
          </w:p>
          <w:p w:rsidR="006D0CE9" w:rsidRPr="00DA4C8C" w:rsidRDefault="006D0CE9" w:rsidP="00DA4C8C">
            <w:pPr>
              <w:rPr>
                <w:color w:val="548DD4" w:themeColor="text2" w:themeTint="99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3B89F4" wp14:editId="20283FA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127635</wp:posOffset>
                      </wp:positionV>
                      <wp:extent cx="3359150" cy="0"/>
                      <wp:effectExtent l="0" t="0" r="12700" b="19050"/>
                      <wp:wrapNone/>
                      <wp:docPr id="2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4.9pt;margin-top:10.05pt;width:26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CUHwIAADw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"/>
                  </w:pict>
                </mc:Fallback>
              </mc:AlternateContent>
            </w:r>
          </w:p>
          <w:p w:rsidR="00FF2BC4" w:rsidRDefault="00FF2BC4" w:rsidP="00D46B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Mots clés</w:t>
            </w:r>
          </w:p>
          <w:p w:rsidR="00DA4C8C" w:rsidRDefault="006D0CE9" w:rsidP="00DA4C8C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Guerre froide / Etats-Unis / URSS / superhéros / BD</w:t>
            </w:r>
          </w:p>
          <w:p w:rsidR="006D0CE9" w:rsidRPr="00DA4C8C" w:rsidRDefault="006D0CE9" w:rsidP="00DA4C8C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propagande</w:t>
            </w:r>
          </w:p>
        </w:tc>
      </w:tr>
    </w:tbl>
    <w:p w:rsidR="00D46BFC" w:rsidRDefault="00185D56" w:rsidP="00D46BF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31C72" wp14:editId="41C70F31">
                <wp:simplePos x="0" y="0"/>
                <wp:positionH relativeFrom="column">
                  <wp:posOffset>2230755</wp:posOffset>
                </wp:positionH>
                <wp:positionV relativeFrom="paragraph">
                  <wp:posOffset>412750</wp:posOffset>
                </wp:positionV>
                <wp:extent cx="1479550" cy="641350"/>
                <wp:effectExtent l="114300" t="0" r="25400" b="13970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0" cy="641350"/>
                        </a:xfrm>
                        <a:prstGeom prst="wedgeRectCallout">
                          <a:avLst>
                            <a:gd name="adj1" fmla="val -54292"/>
                            <a:gd name="adj2" fmla="val 64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C5" w:rsidRPr="00185D56" w:rsidRDefault="006D0CE9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 w:rsidRPr="00185D56">
                              <w:rPr>
                                <w:color w:val="548DD4" w:themeColor="text2" w:themeTint="99"/>
                              </w:rPr>
                              <w:t>« </w:t>
                            </w:r>
                            <w:proofErr w:type="gramStart"/>
                            <w:r w:rsidRPr="00185D56">
                              <w:rPr>
                                <w:color w:val="548DD4" w:themeColor="text2" w:themeTint="99"/>
                              </w:rPr>
                              <w:t>l’écras</w:t>
                            </w:r>
                            <w:r w:rsidR="001D48DD" w:rsidRPr="00185D56">
                              <w:rPr>
                                <w:color w:val="548DD4" w:themeColor="text2" w:themeTint="99"/>
                              </w:rPr>
                              <w:t>eur</w:t>
                            </w:r>
                            <w:proofErr w:type="gramEnd"/>
                            <w:r w:rsidR="001D48DD" w:rsidRPr="00185D56">
                              <w:rPr>
                                <w:color w:val="548DD4" w:themeColor="text2" w:themeTint="99"/>
                              </w:rPr>
                              <w:t xml:space="preserve"> de communis</w:t>
                            </w:r>
                            <w:r w:rsidRPr="00185D56">
                              <w:rPr>
                                <w:color w:val="548DD4" w:themeColor="text2" w:themeTint="99"/>
                              </w:rPr>
                              <w:t>te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7" type="#_x0000_t61" style="position:absolute;margin-left:175.65pt;margin-top:32.5pt;width:116.5pt;height:5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" adj="-927,24645">
                <v:textbox>
                  <w:txbxContent>
                    <w:p w:rsidR="00D412C5" w:rsidRPr="00185D56" w:rsidRDefault="006D0CE9">
                      <w:pPr>
                        <w:rPr>
                          <w:color w:val="548DD4" w:themeColor="text2" w:themeTint="99"/>
                        </w:rPr>
                      </w:pPr>
                      <w:r w:rsidRPr="00185D56">
                        <w:rPr>
                          <w:color w:val="548DD4" w:themeColor="text2" w:themeTint="99"/>
                        </w:rPr>
                        <w:t>« </w:t>
                      </w:r>
                      <w:proofErr w:type="gramStart"/>
                      <w:r w:rsidRPr="00185D56">
                        <w:rPr>
                          <w:color w:val="548DD4" w:themeColor="text2" w:themeTint="99"/>
                        </w:rPr>
                        <w:t>l’écras</w:t>
                      </w:r>
                      <w:r w:rsidR="001D48DD" w:rsidRPr="00185D56">
                        <w:rPr>
                          <w:color w:val="548DD4" w:themeColor="text2" w:themeTint="99"/>
                        </w:rPr>
                        <w:t>eur</w:t>
                      </w:r>
                      <w:proofErr w:type="gramEnd"/>
                      <w:r w:rsidR="001D48DD" w:rsidRPr="00185D56">
                        <w:rPr>
                          <w:color w:val="548DD4" w:themeColor="text2" w:themeTint="99"/>
                        </w:rPr>
                        <w:t xml:space="preserve"> de communis</w:t>
                      </w:r>
                      <w:r w:rsidRPr="00185D56">
                        <w:rPr>
                          <w:color w:val="548DD4" w:themeColor="text2" w:themeTint="99"/>
                        </w:rPr>
                        <w:t>te »</w:t>
                      </w:r>
                    </w:p>
                  </w:txbxContent>
                </v:textbox>
              </v:shape>
            </w:pict>
          </mc:Fallback>
        </mc:AlternateContent>
      </w:r>
      <w:r w:rsidR="006D0C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37AAC5" wp14:editId="009F4094">
                <wp:simplePos x="0" y="0"/>
                <wp:positionH relativeFrom="column">
                  <wp:posOffset>2541905</wp:posOffset>
                </wp:positionH>
                <wp:positionV relativeFrom="paragraph">
                  <wp:posOffset>1117600</wp:posOffset>
                </wp:positionV>
                <wp:extent cx="1168400" cy="1079500"/>
                <wp:effectExtent l="228600" t="0" r="12700" b="2540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1079500"/>
                        </a:xfrm>
                        <a:prstGeom prst="wedgeRectCallout">
                          <a:avLst>
                            <a:gd name="adj1" fmla="val -68287"/>
                            <a:gd name="adj2" fmla="val 25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C5" w:rsidRPr="00185D56" w:rsidRDefault="006D0CE9">
                            <w:pPr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 w:rsidRPr="00185D56">
                              <w:rPr>
                                <w:color w:val="548DD4" w:themeColor="text2" w:themeTint="99"/>
                                <w:sz w:val="20"/>
                              </w:rPr>
                              <w:t>« </w:t>
                            </w:r>
                            <w:proofErr w:type="gramStart"/>
                            <w:r w:rsidRPr="00185D56">
                              <w:rPr>
                                <w:color w:val="548DD4" w:themeColor="text2" w:themeTint="99"/>
                                <w:sz w:val="20"/>
                              </w:rPr>
                              <w:t>suspense</w:t>
                            </w:r>
                            <w:proofErr w:type="gramEnd"/>
                            <w:r w:rsidRPr="00185D56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et action »</w:t>
                            </w:r>
                          </w:p>
                          <w:p w:rsidR="006D0CE9" w:rsidRPr="00185D56" w:rsidRDefault="006D0CE9">
                            <w:pPr>
                              <w:rPr>
                                <w:color w:val="548DD4" w:themeColor="text2" w:themeTint="99"/>
                                <w:sz w:val="20"/>
                              </w:rPr>
                            </w:pPr>
                            <w:r w:rsidRPr="00185D56">
                              <w:rPr>
                                <w:color w:val="548DD4" w:themeColor="text2" w:themeTint="99"/>
                                <w:sz w:val="20"/>
                              </w:rPr>
                              <w:t>« </w:t>
                            </w:r>
                            <w:proofErr w:type="spellStart"/>
                            <w:r w:rsidRPr="00185D56">
                              <w:rPr>
                                <w:color w:val="548DD4" w:themeColor="text2" w:themeTint="99"/>
                                <w:sz w:val="20"/>
                              </w:rPr>
                              <w:t>Captain</w:t>
                            </w:r>
                            <w:proofErr w:type="spellEnd"/>
                            <w:r w:rsidRPr="00185D56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85D56">
                              <w:rPr>
                                <w:color w:val="548DD4" w:themeColor="text2" w:themeTint="99"/>
                                <w:sz w:val="20"/>
                              </w:rPr>
                              <w:t>America</w:t>
                            </w:r>
                            <w:proofErr w:type="spellEnd"/>
                            <w:r w:rsidRPr="00185D56">
                              <w:rPr>
                                <w:color w:val="548DD4" w:themeColor="text2" w:themeTint="99"/>
                                <w:sz w:val="20"/>
                              </w:rPr>
                              <w:t xml:space="preserve"> défie les hordes communistes 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8" type="#_x0000_t61" style="position:absolute;margin-left:200.15pt;margin-top:88pt;width:92pt;height: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" adj="-3950,16289">
                <v:textbox>
                  <w:txbxContent>
                    <w:p w:rsidR="00D412C5" w:rsidRPr="00185D56" w:rsidRDefault="006D0CE9">
                      <w:pPr>
                        <w:rPr>
                          <w:color w:val="548DD4" w:themeColor="text2" w:themeTint="99"/>
                          <w:sz w:val="20"/>
                        </w:rPr>
                      </w:pPr>
                      <w:r w:rsidRPr="00185D56">
                        <w:rPr>
                          <w:color w:val="548DD4" w:themeColor="text2" w:themeTint="99"/>
                          <w:sz w:val="20"/>
                        </w:rPr>
                        <w:t>« </w:t>
                      </w:r>
                      <w:proofErr w:type="gramStart"/>
                      <w:r w:rsidRPr="00185D56">
                        <w:rPr>
                          <w:color w:val="548DD4" w:themeColor="text2" w:themeTint="99"/>
                          <w:sz w:val="20"/>
                        </w:rPr>
                        <w:t>suspense</w:t>
                      </w:r>
                      <w:proofErr w:type="gramEnd"/>
                      <w:r w:rsidRPr="00185D56">
                        <w:rPr>
                          <w:color w:val="548DD4" w:themeColor="text2" w:themeTint="99"/>
                          <w:sz w:val="20"/>
                        </w:rPr>
                        <w:t xml:space="preserve"> et action »</w:t>
                      </w:r>
                    </w:p>
                    <w:p w:rsidR="006D0CE9" w:rsidRPr="00185D56" w:rsidRDefault="006D0CE9">
                      <w:pPr>
                        <w:rPr>
                          <w:color w:val="548DD4" w:themeColor="text2" w:themeTint="99"/>
                          <w:sz w:val="20"/>
                        </w:rPr>
                      </w:pPr>
                      <w:r w:rsidRPr="00185D56">
                        <w:rPr>
                          <w:color w:val="548DD4" w:themeColor="text2" w:themeTint="99"/>
                          <w:sz w:val="20"/>
                        </w:rPr>
                        <w:t>« </w:t>
                      </w:r>
                      <w:proofErr w:type="spellStart"/>
                      <w:r w:rsidRPr="00185D56">
                        <w:rPr>
                          <w:color w:val="548DD4" w:themeColor="text2" w:themeTint="99"/>
                          <w:sz w:val="20"/>
                        </w:rPr>
                        <w:t>Captain</w:t>
                      </w:r>
                      <w:proofErr w:type="spellEnd"/>
                      <w:r w:rsidRPr="00185D56">
                        <w:rPr>
                          <w:color w:val="548DD4" w:themeColor="text2" w:themeTint="99"/>
                          <w:sz w:val="20"/>
                        </w:rPr>
                        <w:t xml:space="preserve"> </w:t>
                      </w:r>
                      <w:proofErr w:type="spellStart"/>
                      <w:r w:rsidRPr="00185D56">
                        <w:rPr>
                          <w:color w:val="548DD4" w:themeColor="text2" w:themeTint="99"/>
                          <w:sz w:val="20"/>
                        </w:rPr>
                        <w:t>America</w:t>
                      </w:r>
                      <w:proofErr w:type="spellEnd"/>
                      <w:r w:rsidRPr="00185D56">
                        <w:rPr>
                          <w:color w:val="548DD4" w:themeColor="text2" w:themeTint="99"/>
                          <w:sz w:val="20"/>
                        </w:rPr>
                        <w:t xml:space="preserve"> défie les hordes communistes » </w:t>
                      </w:r>
                    </w:p>
                  </w:txbxContent>
                </v:textbox>
              </v:shape>
            </w:pict>
          </mc:Fallback>
        </mc:AlternateContent>
      </w:r>
      <w:r w:rsidR="005908C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7D2EA7" wp14:editId="7573A20B">
                <wp:simplePos x="0" y="0"/>
                <wp:positionH relativeFrom="column">
                  <wp:posOffset>-233045</wp:posOffset>
                </wp:positionH>
                <wp:positionV relativeFrom="paragraph">
                  <wp:posOffset>406400</wp:posOffset>
                </wp:positionV>
                <wp:extent cx="1295400" cy="1238250"/>
                <wp:effectExtent l="9525" t="9525" r="219075" b="19050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38250"/>
                        </a:xfrm>
                        <a:prstGeom prst="wedgeRectCallout">
                          <a:avLst>
                            <a:gd name="adj1" fmla="val 62255"/>
                            <a:gd name="adj2" fmla="val 629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C5" w:rsidRPr="00185D56" w:rsidRDefault="006D0CE9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 w:rsidRPr="00185D56">
                              <w:rPr>
                                <w:color w:val="548DD4" w:themeColor="text2" w:themeTint="99"/>
                              </w:rPr>
                              <w:t>Soldats communistes (marteau et faucille), ridiculisés dans la 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9" type="#_x0000_t61" style="position:absolute;margin-left:-18.35pt;margin-top:32pt;width:102pt;height:9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" adj="24247,24391">
                <v:textbox>
                  <w:txbxContent>
                    <w:p w:rsidR="00D412C5" w:rsidRPr="00185D56" w:rsidRDefault="006D0CE9">
                      <w:pPr>
                        <w:rPr>
                          <w:color w:val="548DD4" w:themeColor="text2" w:themeTint="99"/>
                        </w:rPr>
                      </w:pPr>
                      <w:r w:rsidRPr="00185D56">
                        <w:rPr>
                          <w:color w:val="548DD4" w:themeColor="text2" w:themeTint="99"/>
                        </w:rPr>
                        <w:t>Soldats communistes (marteau et faucille), ridiculisés dans la BD</w:t>
                      </w:r>
                    </w:p>
                  </w:txbxContent>
                </v:textbox>
              </v:shape>
            </w:pict>
          </mc:Fallback>
        </mc:AlternateContent>
      </w:r>
      <w:r w:rsidR="005908C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1C8298" wp14:editId="10CAF224">
                <wp:simplePos x="0" y="0"/>
                <wp:positionH relativeFrom="column">
                  <wp:posOffset>-233045</wp:posOffset>
                </wp:positionH>
                <wp:positionV relativeFrom="paragraph">
                  <wp:posOffset>1860550</wp:posOffset>
                </wp:positionV>
                <wp:extent cx="1263650" cy="2662555"/>
                <wp:effectExtent l="9525" t="6350" r="346075" b="7620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2662555"/>
                        </a:xfrm>
                        <a:prstGeom prst="wedgeRectCallout">
                          <a:avLst>
                            <a:gd name="adj1" fmla="val 76130"/>
                            <a:gd name="adj2" fmla="val -21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C5" w:rsidRPr="00185D56" w:rsidRDefault="001D48DD">
                            <w:pPr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185D56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Orphelin, réformé car trop faible, mais patriote, les scientifiques lui donnent une force surhumaine. Bouclier indestructible. Costume = drapeau US. </w:t>
                            </w:r>
                            <w:r w:rsidR="00A146FF" w:rsidRPr="00185D56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« A » sur son front. </w:t>
                            </w:r>
                            <w:r w:rsidRPr="00185D56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Casque ailé d’Hermès (dieu messager)</w:t>
                            </w:r>
                            <w:r w:rsidR="00A146FF" w:rsidRPr="00185D56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0" type="#_x0000_t61" style="position:absolute;margin-left:-18.35pt;margin-top:146.5pt;width:99.5pt;height:20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" adj="27244,6244">
                <v:textbox>
                  <w:txbxContent>
                    <w:p w:rsidR="00D412C5" w:rsidRPr="00185D56" w:rsidRDefault="001D48DD">
                      <w:pPr>
                        <w:rPr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185D56">
                        <w:rPr>
                          <w:color w:val="548DD4" w:themeColor="text2" w:themeTint="99"/>
                          <w:sz w:val="20"/>
                          <w:szCs w:val="20"/>
                        </w:rPr>
                        <w:t xml:space="preserve">Orphelin, réformé car trop faible, mais patriote, les scientifiques lui donnent une force surhumaine. Bouclier indestructible. Costume = drapeau US. </w:t>
                      </w:r>
                      <w:r w:rsidR="00A146FF" w:rsidRPr="00185D56">
                        <w:rPr>
                          <w:color w:val="548DD4" w:themeColor="text2" w:themeTint="99"/>
                          <w:sz w:val="20"/>
                          <w:szCs w:val="20"/>
                        </w:rPr>
                        <w:t xml:space="preserve">« A » sur son front. </w:t>
                      </w:r>
                      <w:r w:rsidRPr="00185D56">
                        <w:rPr>
                          <w:color w:val="548DD4" w:themeColor="text2" w:themeTint="99"/>
                          <w:sz w:val="20"/>
                          <w:szCs w:val="20"/>
                        </w:rPr>
                        <w:t>Casque ailé d’Hermès (dieu messager)</w:t>
                      </w:r>
                      <w:r w:rsidR="00A146FF" w:rsidRPr="00185D56">
                        <w:rPr>
                          <w:color w:val="548DD4" w:themeColor="text2" w:themeTint="99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908C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B7F85D" wp14:editId="30BFE4D9">
                <wp:simplePos x="0" y="0"/>
                <wp:positionH relativeFrom="column">
                  <wp:posOffset>1100455</wp:posOffset>
                </wp:positionH>
                <wp:positionV relativeFrom="paragraph">
                  <wp:posOffset>3378200</wp:posOffset>
                </wp:positionV>
                <wp:extent cx="1358900" cy="1144905"/>
                <wp:effectExtent l="9525" t="485775" r="12700" b="762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1144905"/>
                        </a:xfrm>
                        <a:prstGeom prst="wedgeRectCallout">
                          <a:avLst>
                            <a:gd name="adj1" fmla="val 19157"/>
                            <a:gd name="adj2" fmla="val -90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C5" w:rsidRPr="00185D56" w:rsidRDefault="001D48DD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proofErr w:type="spellStart"/>
                            <w:r w:rsidRPr="00185D56">
                              <w:rPr>
                                <w:color w:val="548DD4" w:themeColor="text2" w:themeTint="99"/>
                              </w:rPr>
                              <w:t>Bucky</w:t>
                            </w:r>
                            <w:proofErr w:type="spellEnd"/>
                            <w:r w:rsidRPr="00185D56">
                              <w:rPr>
                                <w:color w:val="548DD4" w:themeColor="text2" w:themeTint="99"/>
                              </w:rPr>
                              <w:t xml:space="preserve"> : assistant de </w:t>
                            </w:r>
                            <w:proofErr w:type="spellStart"/>
                            <w:r w:rsidRPr="00185D56">
                              <w:rPr>
                                <w:color w:val="548DD4" w:themeColor="text2" w:themeTint="99"/>
                              </w:rPr>
                              <w:t>Captain</w:t>
                            </w:r>
                            <w:proofErr w:type="spellEnd"/>
                            <w:r w:rsidRPr="00185D56">
                              <w:rPr>
                                <w:color w:val="548DD4" w:themeColor="text2" w:themeTint="99"/>
                              </w:rPr>
                              <w:t xml:space="preserve"> </w:t>
                            </w:r>
                            <w:proofErr w:type="spellStart"/>
                            <w:r w:rsidRPr="00185D56">
                              <w:rPr>
                                <w:color w:val="548DD4" w:themeColor="text2" w:themeTint="99"/>
                              </w:rPr>
                              <w:t>America</w:t>
                            </w:r>
                            <w:proofErr w:type="spellEnd"/>
                            <w:r w:rsidRPr="00185D56">
                              <w:rPr>
                                <w:color w:val="548DD4" w:themeColor="text2" w:themeTint="99"/>
                              </w:rPr>
                              <w:t xml:space="preserve">. Pas de pouvoirs mais ingénieux.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1" type="#_x0000_t61" style="position:absolute;margin-left:86.65pt;margin-top:266pt;width:107pt;height:9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" adj="14938,-8721">
                <v:textbox>
                  <w:txbxContent>
                    <w:p w:rsidR="00D412C5" w:rsidRPr="00185D56" w:rsidRDefault="001D48DD">
                      <w:pPr>
                        <w:rPr>
                          <w:color w:val="548DD4" w:themeColor="text2" w:themeTint="99"/>
                        </w:rPr>
                      </w:pPr>
                      <w:proofErr w:type="spellStart"/>
                      <w:r w:rsidRPr="00185D56">
                        <w:rPr>
                          <w:color w:val="548DD4" w:themeColor="text2" w:themeTint="99"/>
                        </w:rPr>
                        <w:t>Bucky</w:t>
                      </w:r>
                      <w:proofErr w:type="spellEnd"/>
                      <w:r w:rsidRPr="00185D56">
                        <w:rPr>
                          <w:color w:val="548DD4" w:themeColor="text2" w:themeTint="99"/>
                        </w:rPr>
                        <w:t xml:space="preserve"> : assistant de </w:t>
                      </w:r>
                      <w:proofErr w:type="spellStart"/>
                      <w:r w:rsidRPr="00185D56">
                        <w:rPr>
                          <w:color w:val="548DD4" w:themeColor="text2" w:themeTint="99"/>
                        </w:rPr>
                        <w:t>Captain</w:t>
                      </w:r>
                      <w:proofErr w:type="spellEnd"/>
                      <w:r w:rsidRPr="00185D56">
                        <w:rPr>
                          <w:color w:val="548DD4" w:themeColor="text2" w:themeTint="99"/>
                        </w:rPr>
                        <w:t xml:space="preserve"> </w:t>
                      </w:r>
                      <w:proofErr w:type="spellStart"/>
                      <w:r w:rsidRPr="00185D56">
                        <w:rPr>
                          <w:color w:val="548DD4" w:themeColor="text2" w:themeTint="99"/>
                        </w:rPr>
                        <w:t>America</w:t>
                      </w:r>
                      <w:proofErr w:type="spellEnd"/>
                      <w:r w:rsidRPr="00185D56">
                        <w:rPr>
                          <w:color w:val="548DD4" w:themeColor="text2" w:themeTint="99"/>
                        </w:rPr>
                        <w:t xml:space="preserve">. Pas de pouvoirs mais ingénieux. </w:t>
                      </w:r>
                    </w:p>
                  </w:txbxContent>
                </v:textbox>
              </v:shape>
            </w:pict>
          </mc:Fallback>
        </mc:AlternateContent>
      </w:r>
      <w:r w:rsidR="005908C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BB233C" wp14:editId="42439CCC">
                <wp:simplePos x="0" y="0"/>
                <wp:positionH relativeFrom="column">
                  <wp:posOffset>2541905</wp:posOffset>
                </wp:positionH>
                <wp:positionV relativeFrom="paragraph">
                  <wp:posOffset>2273300</wp:posOffset>
                </wp:positionV>
                <wp:extent cx="1162050" cy="2249805"/>
                <wp:effectExtent l="260350" t="9525" r="6350" b="762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249805"/>
                        </a:xfrm>
                        <a:prstGeom prst="wedgeRectCallout">
                          <a:avLst>
                            <a:gd name="adj1" fmla="val -70764"/>
                            <a:gd name="adj2" fmla="val -3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C5" w:rsidRPr="00185D56" w:rsidRDefault="001D48DD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 w:rsidRPr="00185D56">
                              <w:rPr>
                                <w:color w:val="548DD4" w:themeColor="text2" w:themeTint="99"/>
                              </w:rPr>
                              <w:t xml:space="preserve">« Electro » est le méchant : créé par les scientifiques soviétiques, il envoie des décharges électriques. Envoyé aux USA pour tuer </w:t>
                            </w:r>
                            <w:proofErr w:type="spellStart"/>
                            <w:r w:rsidRPr="00185D56">
                              <w:rPr>
                                <w:color w:val="548DD4" w:themeColor="text2" w:themeTint="99"/>
                              </w:rPr>
                              <w:t>Captain</w:t>
                            </w:r>
                            <w:proofErr w:type="spellEnd"/>
                            <w:r w:rsidRPr="00185D56">
                              <w:rPr>
                                <w:color w:val="548DD4" w:themeColor="text2" w:themeTint="99"/>
                              </w:rPr>
                              <w:t xml:space="preserve"> </w:t>
                            </w:r>
                            <w:proofErr w:type="spellStart"/>
                            <w:r w:rsidRPr="00185D56">
                              <w:rPr>
                                <w:color w:val="548DD4" w:themeColor="text2" w:themeTint="99"/>
                              </w:rPr>
                              <w:t>America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2" type="#_x0000_t61" style="position:absolute;margin-left:200.15pt;margin-top:179pt;width:91.5pt;height:17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" adj="-4485,3060">
                <v:textbox>
                  <w:txbxContent>
                    <w:p w:rsidR="00D412C5" w:rsidRPr="00185D56" w:rsidRDefault="001D48DD">
                      <w:pPr>
                        <w:rPr>
                          <w:color w:val="548DD4" w:themeColor="text2" w:themeTint="99"/>
                        </w:rPr>
                      </w:pPr>
                      <w:r w:rsidRPr="00185D56">
                        <w:rPr>
                          <w:color w:val="548DD4" w:themeColor="text2" w:themeTint="99"/>
                        </w:rPr>
                        <w:t xml:space="preserve">« Electro » est le méchant : créé par les scientifiques soviétiques, il envoie des décharges électriques. Envoyé aux USA pour tuer </w:t>
                      </w:r>
                      <w:proofErr w:type="spellStart"/>
                      <w:r w:rsidRPr="00185D56">
                        <w:rPr>
                          <w:color w:val="548DD4" w:themeColor="text2" w:themeTint="99"/>
                        </w:rPr>
                        <w:t>Captain</w:t>
                      </w:r>
                      <w:proofErr w:type="spellEnd"/>
                      <w:r w:rsidRPr="00185D56">
                        <w:rPr>
                          <w:color w:val="548DD4" w:themeColor="text2" w:themeTint="99"/>
                        </w:rPr>
                        <w:t xml:space="preserve"> </w:t>
                      </w:r>
                      <w:proofErr w:type="spellStart"/>
                      <w:r w:rsidRPr="00185D56">
                        <w:rPr>
                          <w:color w:val="548DD4" w:themeColor="text2" w:themeTint="99"/>
                        </w:rPr>
                        <w:t>America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412C5">
        <w:rPr>
          <w:noProof/>
        </w:rPr>
        <w:drawing>
          <wp:anchor distT="0" distB="0" distL="114300" distR="114300" simplePos="0" relativeHeight="251673600" behindDoc="0" locked="0" layoutInCell="1" allowOverlap="1" wp14:anchorId="1D3241C4" wp14:editId="2C11C496">
            <wp:simplePos x="0" y="0"/>
            <wp:positionH relativeFrom="column">
              <wp:posOffset>1094105</wp:posOffset>
            </wp:positionH>
            <wp:positionV relativeFrom="paragraph">
              <wp:posOffset>1104900</wp:posOffset>
            </wp:positionV>
            <wp:extent cx="1350050" cy="2032000"/>
            <wp:effectExtent l="19050" t="19050" r="254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50" cy="203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8C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95250</wp:posOffset>
                </wp:positionV>
                <wp:extent cx="1720850" cy="501650"/>
                <wp:effectExtent l="6350" t="12700" r="6350" b="952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EE" w:rsidRPr="00D412C5" w:rsidRDefault="00150AEE">
                            <w:pPr>
                              <w:rPr>
                                <w:u w:val="single"/>
                              </w:rPr>
                            </w:pPr>
                            <w:r w:rsidRPr="00D412C5">
                              <w:rPr>
                                <w:u w:val="single"/>
                              </w:rPr>
                              <w:t>Description de l’œuvre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65pt;margin-top:7.5pt;width:135.5pt;height:3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" strokecolor="white [3212]" strokeweight="0">
                <v:textbox>
                  <w:txbxContent>
                    <w:p w:rsidR="00150AEE" w:rsidRPr="00D412C5" w:rsidRDefault="00150AEE">
                      <w:pPr>
                        <w:rPr>
                          <w:u w:val="single"/>
                        </w:rPr>
                      </w:pPr>
                      <w:r w:rsidRPr="00D412C5">
                        <w:rPr>
                          <w:u w:val="single"/>
                        </w:rPr>
                        <w:t>Description de l’œuvre </w:t>
                      </w:r>
                    </w:p>
                  </w:txbxContent>
                </v:textbox>
              </v:shape>
            </w:pict>
          </mc:Fallback>
        </mc:AlternateContent>
      </w:r>
      <w:r w:rsidR="005908C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52705</wp:posOffset>
                </wp:positionV>
                <wp:extent cx="2406650" cy="4572000"/>
                <wp:effectExtent l="9525" t="8255" r="12700" b="1079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8DD" w:rsidRDefault="00150AEE" w:rsidP="00D412C5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D412C5">
                              <w:rPr>
                                <w:u w:val="single"/>
                              </w:rPr>
                              <w:t>Analyse de l’</w:t>
                            </w:r>
                            <w:r w:rsidR="001D48DD">
                              <w:rPr>
                                <w:u w:val="single"/>
                              </w:rPr>
                              <w:t>œuvre</w:t>
                            </w:r>
                          </w:p>
                          <w:p w:rsidR="00594835" w:rsidRPr="00185D56" w:rsidRDefault="00A146FF" w:rsidP="001D48DD">
                            <w:pPr>
                              <w:spacing w:after="0"/>
                              <w:rPr>
                                <w:color w:val="548DD4" w:themeColor="text2" w:themeTint="99"/>
                              </w:rPr>
                            </w:pPr>
                            <w:r w:rsidRPr="00185D56">
                              <w:rPr>
                                <w:color w:val="548DD4" w:themeColor="text2" w:themeTint="99"/>
                              </w:rPr>
                              <w:t xml:space="preserve">BD destinée à un public populaire, elle sert la propagande américaine : </w:t>
                            </w:r>
                          </w:p>
                          <w:p w:rsidR="00A146FF" w:rsidRPr="00185D56" w:rsidRDefault="00A146FF" w:rsidP="001D48DD">
                            <w:pPr>
                              <w:spacing w:after="0"/>
                              <w:rPr>
                                <w:color w:val="548DD4" w:themeColor="text2" w:themeTint="99"/>
                              </w:rPr>
                            </w:pPr>
                            <w:r w:rsidRPr="00185D56">
                              <w:rPr>
                                <w:color w:val="548DD4" w:themeColor="text2" w:themeTint="99"/>
                              </w:rPr>
                              <w:t xml:space="preserve">Lutte contre les nazis, puis contre l’URSS. </w:t>
                            </w:r>
                            <w:proofErr w:type="spellStart"/>
                            <w:r w:rsidRPr="00185D56">
                              <w:rPr>
                                <w:color w:val="548DD4" w:themeColor="text2" w:themeTint="99"/>
                              </w:rPr>
                              <w:t>Captain</w:t>
                            </w:r>
                            <w:proofErr w:type="spellEnd"/>
                            <w:r w:rsidRPr="00185D56">
                              <w:rPr>
                                <w:color w:val="548DD4" w:themeColor="text2" w:themeTint="99"/>
                              </w:rPr>
                              <w:t xml:space="preserve"> </w:t>
                            </w:r>
                            <w:proofErr w:type="spellStart"/>
                            <w:r w:rsidRPr="00185D56">
                              <w:rPr>
                                <w:color w:val="548DD4" w:themeColor="text2" w:themeTint="99"/>
                              </w:rPr>
                              <w:t>America</w:t>
                            </w:r>
                            <w:proofErr w:type="spellEnd"/>
                            <w:r w:rsidRPr="00185D56">
                              <w:rPr>
                                <w:color w:val="548DD4" w:themeColor="text2" w:themeTint="99"/>
                              </w:rPr>
                              <w:t xml:space="preserve"> est le gentil qui sauve le monde. </w:t>
                            </w:r>
                          </w:p>
                          <w:p w:rsidR="00A146FF" w:rsidRPr="00185D56" w:rsidRDefault="00A146FF" w:rsidP="001D48DD">
                            <w:pPr>
                              <w:spacing w:after="0"/>
                              <w:rPr>
                                <w:color w:val="548DD4" w:themeColor="text2" w:themeTint="99"/>
                              </w:rPr>
                            </w:pPr>
                            <w:r w:rsidRPr="00185D56">
                              <w:rPr>
                                <w:color w:val="548DD4" w:themeColor="text2" w:themeTint="99"/>
                              </w:rPr>
                              <w:t xml:space="preserve">Electro, le méchant, les soldats soviétiques sont très nombreux (une horde). </w:t>
                            </w:r>
                          </w:p>
                          <w:p w:rsidR="00A146FF" w:rsidRPr="00185D56" w:rsidRDefault="00A146FF" w:rsidP="001D48DD">
                            <w:pPr>
                              <w:spacing w:after="0"/>
                              <w:rPr>
                                <w:color w:val="548DD4" w:themeColor="text2" w:themeTint="99"/>
                              </w:rPr>
                            </w:pPr>
                            <w:r w:rsidRPr="00185D56">
                              <w:rPr>
                                <w:color w:val="548DD4" w:themeColor="text2" w:themeTint="99"/>
                              </w:rPr>
                              <w:t xml:space="preserve">Cette BD présente les communistes de manière très négative. Les Américains peuvent s’identifier au héros facilement, celui-ci représentant le pays (drapeau, lettre A). </w:t>
                            </w:r>
                          </w:p>
                          <w:p w:rsidR="00A146FF" w:rsidRPr="00185D56" w:rsidRDefault="00A146FF" w:rsidP="001D48DD">
                            <w:pPr>
                              <w:spacing w:after="0"/>
                              <w:rPr>
                                <w:color w:val="548DD4" w:themeColor="text2" w:themeTint="99"/>
                              </w:rPr>
                            </w:pPr>
                            <w:r w:rsidRPr="00185D56">
                              <w:rPr>
                                <w:color w:val="548DD4" w:themeColor="text2" w:themeTint="99"/>
                              </w:rPr>
                              <w:t xml:space="preserve">Les comics font partie de la culture populaire US. Le Super-héros montre la supériorité des USA dans la guerre froide.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302.65pt;margin-top:4.15pt;width:189.5pt;height:5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">
                <v:textbox>
                  <w:txbxContent>
                    <w:p w:rsidR="001D48DD" w:rsidRDefault="00150AEE" w:rsidP="00D412C5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D412C5">
                        <w:rPr>
                          <w:u w:val="single"/>
                        </w:rPr>
                        <w:t>Analyse de l’</w:t>
                      </w:r>
                      <w:r w:rsidR="001D48DD">
                        <w:rPr>
                          <w:u w:val="single"/>
                        </w:rPr>
                        <w:t>œuvre</w:t>
                      </w:r>
                    </w:p>
                    <w:p w:rsidR="00594835" w:rsidRPr="00185D56" w:rsidRDefault="00A146FF" w:rsidP="001D48DD">
                      <w:pPr>
                        <w:spacing w:after="0"/>
                        <w:rPr>
                          <w:color w:val="548DD4" w:themeColor="text2" w:themeTint="99"/>
                        </w:rPr>
                      </w:pPr>
                      <w:r w:rsidRPr="00185D56">
                        <w:rPr>
                          <w:color w:val="548DD4" w:themeColor="text2" w:themeTint="99"/>
                        </w:rPr>
                        <w:t xml:space="preserve">BD destinée à un public populaire, elle sert la propagande américaine : </w:t>
                      </w:r>
                    </w:p>
                    <w:p w:rsidR="00A146FF" w:rsidRPr="00185D56" w:rsidRDefault="00A146FF" w:rsidP="001D48DD">
                      <w:pPr>
                        <w:spacing w:after="0"/>
                        <w:rPr>
                          <w:color w:val="548DD4" w:themeColor="text2" w:themeTint="99"/>
                        </w:rPr>
                      </w:pPr>
                      <w:r w:rsidRPr="00185D56">
                        <w:rPr>
                          <w:color w:val="548DD4" w:themeColor="text2" w:themeTint="99"/>
                        </w:rPr>
                        <w:t xml:space="preserve">Lutte contre les nazis, puis contre l’URSS. </w:t>
                      </w:r>
                      <w:proofErr w:type="spellStart"/>
                      <w:r w:rsidRPr="00185D56">
                        <w:rPr>
                          <w:color w:val="548DD4" w:themeColor="text2" w:themeTint="99"/>
                        </w:rPr>
                        <w:t>Captain</w:t>
                      </w:r>
                      <w:proofErr w:type="spellEnd"/>
                      <w:r w:rsidRPr="00185D56">
                        <w:rPr>
                          <w:color w:val="548DD4" w:themeColor="text2" w:themeTint="99"/>
                        </w:rPr>
                        <w:t xml:space="preserve"> </w:t>
                      </w:r>
                      <w:proofErr w:type="spellStart"/>
                      <w:r w:rsidRPr="00185D56">
                        <w:rPr>
                          <w:color w:val="548DD4" w:themeColor="text2" w:themeTint="99"/>
                        </w:rPr>
                        <w:t>America</w:t>
                      </w:r>
                      <w:proofErr w:type="spellEnd"/>
                      <w:r w:rsidRPr="00185D56">
                        <w:rPr>
                          <w:color w:val="548DD4" w:themeColor="text2" w:themeTint="99"/>
                        </w:rPr>
                        <w:t xml:space="preserve"> est le gentil qui sauve le monde. </w:t>
                      </w:r>
                    </w:p>
                    <w:p w:rsidR="00A146FF" w:rsidRPr="00185D56" w:rsidRDefault="00A146FF" w:rsidP="001D48DD">
                      <w:pPr>
                        <w:spacing w:after="0"/>
                        <w:rPr>
                          <w:color w:val="548DD4" w:themeColor="text2" w:themeTint="99"/>
                        </w:rPr>
                      </w:pPr>
                      <w:r w:rsidRPr="00185D56">
                        <w:rPr>
                          <w:color w:val="548DD4" w:themeColor="text2" w:themeTint="99"/>
                        </w:rPr>
                        <w:t xml:space="preserve">Electro, le méchant, les soldats soviétiques sont très nombreux (une horde). </w:t>
                      </w:r>
                    </w:p>
                    <w:p w:rsidR="00A146FF" w:rsidRPr="00185D56" w:rsidRDefault="00A146FF" w:rsidP="001D48DD">
                      <w:pPr>
                        <w:spacing w:after="0"/>
                        <w:rPr>
                          <w:color w:val="548DD4" w:themeColor="text2" w:themeTint="99"/>
                        </w:rPr>
                      </w:pPr>
                      <w:r w:rsidRPr="00185D56">
                        <w:rPr>
                          <w:color w:val="548DD4" w:themeColor="text2" w:themeTint="99"/>
                        </w:rPr>
                        <w:t xml:space="preserve">Cette BD présente les communistes de manière très négative. Les Américains peuvent s’identifier au héros facilement, celui-ci représentant le pays (drapeau, lettre A). </w:t>
                      </w:r>
                    </w:p>
                    <w:p w:rsidR="00A146FF" w:rsidRPr="00185D56" w:rsidRDefault="00A146FF" w:rsidP="001D48DD">
                      <w:pPr>
                        <w:spacing w:after="0"/>
                        <w:rPr>
                          <w:color w:val="548DD4" w:themeColor="text2" w:themeTint="99"/>
                        </w:rPr>
                      </w:pPr>
                      <w:r w:rsidRPr="00185D56">
                        <w:rPr>
                          <w:color w:val="548DD4" w:themeColor="text2" w:themeTint="99"/>
                        </w:rPr>
                        <w:t xml:space="preserve">Les comics font partie de la culture populaire US. Le Super-héros montre la supériorité des USA dans la guerre froide. </w:t>
                      </w:r>
                    </w:p>
                  </w:txbxContent>
                </v:textbox>
              </v:shape>
            </w:pict>
          </mc:Fallback>
        </mc:AlternateContent>
      </w:r>
      <w:r w:rsidR="005908C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52705</wp:posOffset>
                </wp:positionV>
                <wp:extent cx="4006850" cy="4533900"/>
                <wp:effectExtent l="6350" t="8255" r="6350" b="107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001" w:rsidRPr="002D7001" w:rsidRDefault="002D7001" w:rsidP="00211320">
                            <w:pPr>
                              <w:ind w:left="-284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-20.85pt;margin-top:4.15pt;width:315.5pt;height:3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">
                <v:textbox>
                  <w:txbxContent>
                    <w:p w:rsidR="002D7001" w:rsidRPr="002D7001" w:rsidRDefault="002D7001" w:rsidP="00211320">
                      <w:pPr>
                        <w:ind w:left="-284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08C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-467995</wp:posOffset>
                </wp:positionH>
                <wp:positionV relativeFrom="paragraph">
                  <wp:posOffset>4694555</wp:posOffset>
                </wp:positionV>
                <wp:extent cx="6572250" cy="1419860"/>
                <wp:effectExtent l="12700" t="11430" r="6350" b="698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1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001" w:rsidRDefault="002D7001" w:rsidP="002D700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Ce que je pense de l’œuvre et pourquoi</w:t>
                            </w:r>
                          </w:p>
                          <w:p w:rsidR="00211320" w:rsidRDefault="003873E2" w:rsidP="00211320">
                            <w:pPr>
                              <w:ind w:left="-284"/>
                              <w:jc w:val="center"/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>A chacun son point de vue…</w:t>
                            </w:r>
                          </w:p>
                          <w:p w:rsidR="00310346" w:rsidRDefault="00310346" w:rsidP="00211320">
                            <w:pPr>
                              <w:ind w:left="-284"/>
                              <w:jc w:val="center"/>
                              <w:rPr>
                                <w:color w:val="548DD4" w:themeColor="text2" w:themeTint="99"/>
                              </w:rPr>
                            </w:pPr>
                          </w:p>
                          <w:p w:rsidR="00310346" w:rsidRPr="003873E2" w:rsidRDefault="00310346" w:rsidP="00211320">
                            <w:pPr>
                              <w:ind w:left="-284"/>
                              <w:jc w:val="center"/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 xml:space="preserve">Merci à Cyril </w:t>
                            </w:r>
                            <w:proofErr w:type="spellStart"/>
                            <w:r>
                              <w:rPr>
                                <w:color w:val="548DD4" w:themeColor="text2" w:themeTint="99"/>
                              </w:rPr>
                              <w:t>Delabruyère</w:t>
                            </w:r>
                            <w:proofErr w:type="spellEnd"/>
                            <w:r>
                              <w:rPr>
                                <w:color w:val="548DD4" w:themeColor="text2" w:themeTint="99"/>
                              </w:rPr>
                              <w:t xml:space="preserve"> pour son excellent travail dont je me suis servi : </w:t>
                            </w:r>
                            <w:hyperlink r:id="rId8" w:history="1">
                              <w:r>
                                <w:rPr>
                                  <w:rStyle w:val="Lienhypertexte"/>
                                </w:rPr>
                                <w:t>http://hgv85.free.fr/minisites/captain_america3/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-36.85pt;margin-top:369.65pt;width:517.5pt;height:1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">
                <v:textbox>
                  <w:txbxContent>
                    <w:p w:rsidR="002D7001" w:rsidRDefault="002D7001" w:rsidP="002D7001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Ce que je pense de l’œuvre et pourquoi</w:t>
                      </w:r>
                    </w:p>
                    <w:p w:rsidR="00211320" w:rsidRDefault="003873E2" w:rsidP="00211320">
                      <w:pPr>
                        <w:ind w:left="-284"/>
                        <w:jc w:val="center"/>
                        <w:rPr>
                          <w:color w:val="548DD4" w:themeColor="text2" w:themeTint="99"/>
                        </w:rPr>
                      </w:pPr>
                      <w:r>
                        <w:rPr>
                          <w:color w:val="548DD4" w:themeColor="text2" w:themeTint="99"/>
                        </w:rPr>
                        <w:t>A chacun son point de vue…</w:t>
                      </w:r>
                    </w:p>
                    <w:p w:rsidR="00310346" w:rsidRDefault="00310346" w:rsidP="00211320">
                      <w:pPr>
                        <w:ind w:left="-284"/>
                        <w:jc w:val="center"/>
                        <w:rPr>
                          <w:color w:val="548DD4" w:themeColor="text2" w:themeTint="99"/>
                        </w:rPr>
                      </w:pPr>
                    </w:p>
                    <w:p w:rsidR="00310346" w:rsidRPr="003873E2" w:rsidRDefault="00310346" w:rsidP="00211320">
                      <w:pPr>
                        <w:ind w:left="-284"/>
                        <w:jc w:val="center"/>
                        <w:rPr>
                          <w:color w:val="548DD4" w:themeColor="text2" w:themeTint="99"/>
                        </w:rPr>
                      </w:pPr>
                      <w:r>
                        <w:rPr>
                          <w:color w:val="548DD4" w:themeColor="text2" w:themeTint="99"/>
                        </w:rPr>
                        <w:t xml:space="preserve">Merci à Cyril </w:t>
                      </w:r>
                      <w:proofErr w:type="spellStart"/>
                      <w:r>
                        <w:rPr>
                          <w:color w:val="548DD4" w:themeColor="text2" w:themeTint="99"/>
                        </w:rPr>
                        <w:t>Delabruyère</w:t>
                      </w:r>
                      <w:proofErr w:type="spellEnd"/>
                      <w:r>
                        <w:rPr>
                          <w:color w:val="548DD4" w:themeColor="text2" w:themeTint="99"/>
                        </w:rPr>
                        <w:t xml:space="preserve"> pour son excellent travail dont je me suis servi : </w:t>
                      </w:r>
                      <w:hyperlink r:id="rId9" w:history="1">
                        <w:r>
                          <w:rPr>
                            <w:rStyle w:val="Lienhypertexte"/>
                          </w:rPr>
                          <w:t>http://hgv85.free.fr/minisites/captain_america3/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46BFC" w:rsidSect="002D7001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12CBC"/>
    <w:multiLevelType w:val="multilevel"/>
    <w:tmpl w:val="D3BA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FC"/>
    <w:rsid w:val="00071457"/>
    <w:rsid w:val="00081751"/>
    <w:rsid w:val="00087816"/>
    <w:rsid w:val="00095A22"/>
    <w:rsid w:val="000C17D3"/>
    <w:rsid w:val="00120AA7"/>
    <w:rsid w:val="00150AEE"/>
    <w:rsid w:val="00161008"/>
    <w:rsid w:val="00185D56"/>
    <w:rsid w:val="00192360"/>
    <w:rsid w:val="001B1E2E"/>
    <w:rsid w:val="001C2551"/>
    <w:rsid w:val="001D1B42"/>
    <w:rsid w:val="001D48DD"/>
    <w:rsid w:val="00211320"/>
    <w:rsid w:val="0023033C"/>
    <w:rsid w:val="00231582"/>
    <w:rsid w:val="002C3E30"/>
    <w:rsid w:val="002D7001"/>
    <w:rsid w:val="00310346"/>
    <w:rsid w:val="0033289D"/>
    <w:rsid w:val="0033704A"/>
    <w:rsid w:val="003873E2"/>
    <w:rsid w:val="003A7EC5"/>
    <w:rsid w:val="00403FF6"/>
    <w:rsid w:val="00460AAF"/>
    <w:rsid w:val="00587EFE"/>
    <w:rsid w:val="005908CA"/>
    <w:rsid w:val="00594835"/>
    <w:rsid w:val="005C146D"/>
    <w:rsid w:val="005D0B99"/>
    <w:rsid w:val="00663939"/>
    <w:rsid w:val="006D0CE9"/>
    <w:rsid w:val="006D6083"/>
    <w:rsid w:val="006D6E00"/>
    <w:rsid w:val="008314C9"/>
    <w:rsid w:val="008A7831"/>
    <w:rsid w:val="0094158A"/>
    <w:rsid w:val="0098390C"/>
    <w:rsid w:val="00A146FF"/>
    <w:rsid w:val="00A15885"/>
    <w:rsid w:val="00A61D8C"/>
    <w:rsid w:val="00AD753C"/>
    <w:rsid w:val="00B217D0"/>
    <w:rsid w:val="00B42FAF"/>
    <w:rsid w:val="00BE5EB8"/>
    <w:rsid w:val="00C63D53"/>
    <w:rsid w:val="00C87DBC"/>
    <w:rsid w:val="00CF3A7C"/>
    <w:rsid w:val="00D412C5"/>
    <w:rsid w:val="00D46BFC"/>
    <w:rsid w:val="00D7371B"/>
    <w:rsid w:val="00D77E6A"/>
    <w:rsid w:val="00DA4C8C"/>
    <w:rsid w:val="00DF3B82"/>
    <w:rsid w:val="00E64C36"/>
    <w:rsid w:val="00EF5ADB"/>
    <w:rsid w:val="00F60926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6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D46B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D46BF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D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00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3103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6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D46B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D46BF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D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00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310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v85.free.fr/minisites/captain_america3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v85.free.fr/minisites/captain_america3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</dc:creator>
  <cp:lastModifiedBy>Jérôme Dorilleau</cp:lastModifiedBy>
  <cp:revision>6</cp:revision>
  <cp:lastPrinted>2013-05-29T08:13:00Z</cp:lastPrinted>
  <dcterms:created xsi:type="dcterms:W3CDTF">2013-05-29T07:45:00Z</dcterms:created>
  <dcterms:modified xsi:type="dcterms:W3CDTF">2013-05-29T08:14:00Z</dcterms:modified>
</cp:coreProperties>
</file>