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264321" w:rsidRDefault="00264321" w:rsidP="0026432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Pr="005572FF">
              <w:rPr>
                <w:b/>
                <w:sz w:val="28"/>
              </w:rPr>
              <w:t xml:space="preserve"> H1 </w:t>
            </w:r>
            <w:r w:rsidRPr="00304C8A">
              <w:rPr>
                <w:b/>
                <w:sz w:val="24"/>
              </w:rPr>
              <w:t>: Les grandes innovations scientifiques et technologiques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14 à p. 25 / réviser p. 452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2341F9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innovation</w:t>
            </w:r>
          </w:p>
          <w:p w:rsidR="00264321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t</w:t>
            </w:r>
            <w:r w:rsidR="00F9268E" w:rsidRPr="00304C8A">
              <w:rPr>
                <w:sz w:val="24"/>
              </w:rPr>
              <w:t>uberculose</w:t>
            </w:r>
          </w:p>
          <w:p w:rsidR="002341F9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 xml:space="preserve">antibiotique </w:t>
            </w:r>
          </w:p>
          <w:p w:rsidR="002341F9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espérance de vie</w:t>
            </w:r>
          </w:p>
          <w:p w:rsidR="002341F9" w:rsidRPr="00304C8A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radiographie</w:t>
            </w:r>
          </w:p>
          <w:p w:rsidR="002341F9" w:rsidRDefault="002341F9" w:rsidP="002341F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vaccination</w:t>
            </w:r>
          </w:p>
          <w:p w:rsidR="00264321" w:rsidRDefault="00E3574E" w:rsidP="00E3574E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production industrielle</w:t>
            </w:r>
          </w:p>
          <w:p w:rsidR="00657F2C" w:rsidRPr="00E3574E" w:rsidRDefault="00657F2C" w:rsidP="00657F2C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264321" w:rsidRPr="00304C8A" w:rsidRDefault="00264321" w:rsidP="008815CF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304C8A">
              <w:rPr>
                <w:b/>
                <w:sz w:val="24"/>
              </w:rPr>
              <w:t>Décrire</w:t>
            </w:r>
            <w:r w:rsidRPr="00304C8A">
              <w:rPr>
                <w:sz w:val="24"/>
              </w:rPr>
              <w:t xml:space="preserve"> l’évolution </w:t>
            </w:r>
            <w:r w:rsidR="008815CF" w:rsidRPr="00304C8A">
              <w:rPr>
                <w:sz w:val="24"/>
              </w:rPr>
              <w:t xml:space="preserve">de la lutte contre la tuberculose </w:t>
            </w:r>
            <w:r w:rsidRPr="00304C8A">
              <w:rPr>
                <w:sz w:val="24"/>
              </w:rPr>
              <w:t xml:space="preserve">et </w:t>
            </w:r>
            <w:r w:rsidRPr="00304C8A">
              <w:rPr>
                <w:b/>
                <w:sz w:val="24"/>
              </w:rPr>
              <w:t>expliquer</w:t>
            </w:r>
            <w:r w:rsidRPr="00304C8A">
              <w:rPr>
                <w:sz w:val="24"/>
              </w:rPr>
              <w:t xml:space="preserve"> son impact sur les sociétés.</w:t>
            </w:r>
          </w:p>
          <w:p w:rsidR="002341F9" w:rsidRPr="00304C8A" w:rsidRDefault="002341F9" w:rsidP="002341F9">
            <w:pPr>
              <w:pStyle w:val="Paragraphedeliste"/>
              <w:rPr>
                <w:sz w:val="24"/>
              </w:rPr>
            </w:pPr>
          </w:p>
          <w:p w:rsidR="007A5DA5" w:rsidRPr="00304C8A" w:rsidRDefault="002341F9" w:rsidP="002341F9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Je connais</w:t>
            </w:r>
            <w:r w:rsidR="007A5DA5" w:rsidRPr="00304C8A">
              <w:rPr>
                <w:sz w:val="24"/>
              </w:rPr>
              <w:t xml:space="preserve"> : </w:t>
            </w:r>
          </w:p>
          <w:p w:rsidR="002341F9" w:rsidRPr="00C9751D" w:rsidRDefault="002341F9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C9751D">
              <w:rPr>
                <w:sz w:val="24"/>
              </w:rPr>
              <w:t>les principales évolutions  scientifiques et technologiques depuis 1914.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  <w:r w:rsidR="00A47995">
              <w:rPr>
                <w:b/>
                <w:sz w:val="24"/>
              </w:rPr>
              <w:t>/</w:t>
            </w: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Default="005B0E75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 w:rsidR="005572FF">
              <w:rPr>
                <w:sz w:val="24"/>
              </w:rPr>
              <w:t xml:space="preserve">Lire…, </w:t>
            </w:r>
            <w:r w:rsidRPr="005B0E75">
              <w:rPr>
                <w:sz w:val="24"/>
              </w:rPr>
              <w:t>Rédiger un texte…</w:t>
            </w:r>
          </w:p>
          <w:p w:rsidR="005B0E75" w:rsidRPr="005B0E75" w:rsidRDefault="005B0E75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5572FF">
              <w:rPr>
                <w:sz w:val="24"/>
              </w:rPr>
              <w:t>Situer dans le temps des découvertes scientifiques ou techniques</w:t>
            </w:r>
          </w:p>
          <w:p w:rsidR="00264321" w:rsidRDefault="005572FF" w:rsidP="005572FF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2341F9"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>employer différents langages (</w:t>
            </w:r>
            <w:r w:rsidRPr="005572FF">
              <w:rPr>
                <w:b/>
                <w:sz w:val="24"/>
              </w:rPr>
              <w:t>graphiques</w:t>
            </w:r>
            <w:r>
              <w:rPr>
                <w:sz w:val="24"/>
              </w:rPr>
              <w:t>, textes, images)</w:t>
            </w:r>
          </w:p>
          <w:p w:rsidR="00657F2C" w:rsidRPr="00304C8A" w:rsidRDefault="00657F2C" w:rsidP="005572FF">
            <w:pPr>
              <w:rPr>
                <w:sz w:val="24"/>
              </w:rPr>
            </w:pPr>
          </w:p>
        </w:tc>
      </w:tr>
    </w:tbl>
    <w:p w:rsidR="00D37D8A" w:rsidRDefault="00D37D8A"/>
    <w:p w:rsidR="004331AB" w:rsidRDefault="004331AB"/>
    <w:p w:rsidR="004331AB" w:rsidRDefault="004331AB"/>
    <w:p w:rsidR="004331AB" w:rsidRDefault="004331AB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4331AB" w:rsidTr="007F4DF1">
        <w:trPr>
          <w:trHeight w:val="561"/>
        </w:trPr>
        <w:tc>
          <w:tcPr>
            <w:tcW w:w="6946" w:type="dxa"/>
            <w:gridSpan w:val="2"/>
          </w:tcPr>
          <w:p w:rsidR="004331AB" w:rsidRDefault="004331AB" w:rsidP="007F4DF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Pr="005572FF">
              <w:rPr>
                <w:b/>
                <w:sz w:val="28"/>
              </w:rPr>
              <w:t xml:space="preserve"> H1 </w:t>
            </w:r>
            <w:r w:rsidRPr="00304C8A">
              <w:rPr>
                <w:b/>
                <w:sz w:val="24"/>
              </w:rPr>
              <w:t>: Les grandes innovations scientifiques et technologiques</w:t>
            </w:r>
          </w:p>
          <w:p w:rsidR="004331AB" w:rsidRDefault="004331AB" w:rsidP="007F4DF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4331AB" w:rsidRPr="00E3574E" w:rsidRDefault="004331AB" w:rsidP="007F4DF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14 à p. 25 / réviser p. 452</w:t>
            </w:r>
          </w:p>
          <w:p w:rsidR="004331AB" w:rsidRPr="00304C8A" w:rsidRDefault="004331AB" w:rsidP="007F4DF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4331AB" w:rsidRDefault="004331AB" w:rsidP="007F4DF1">
            <w:pPr>
              <w:jc w:val="center"/>
              <w:rPr>
                <w:b/>
                <w:sz w:val="32"/>
                <w:szCs w:val="32"/>
              </w:rPr>
            </w:pPr>
          </w:p>
          <w:p w:rsidR="004331AB" w:rsidRPr="00285D07" w:rsidRDefault="004331AB" w:rsidP="007F4DF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4331AB" w:rsidTr="007F4DF1">
        <w:tc>
          <w:tcPr>
            <w:tcW w:w="4924" w:type="dxa"/>
          </w:tcPr>
          <w:p w:rsidR="004331AB" w:rsidRPr="00304C8A" w:rsidRDefault="004331AB" w:rsidP="007F4DF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4331AB" w:rsidRPr="00304C8A" w:rsidRDefault="004331AB" w:rsidP="007F4DF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innovation</w:t>
            </w:r>
          </w:p>
          <w:p w:rsidR="004331AB" w:rsidRPr="00304C8A" w:rsidRDefault="004331AB" w:rsidP="007F4DF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tuberculose</w:t>
            </w:r>
          </w:p>
          <w:p w:rsidR="004331AB" w:rsidRPr="00304C8A" w:rsidRDefault="004331AB" w:rsidP="007F4DF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 xml:space="preserve">antibiotique </w:t>
            </w:r>
          </w:p>
          <w:p w:rsidR="004331AB" w:rsidRPr="00304C8A" w:rsidRDefault="004331AB" w:rsidP="007F4DF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espérance de vie</w:t>
            </w:r>
          </w:p>
          <w:p w:rsidR="004331AB" w:rsidRPr="00304C8A" w:rsidRDefault="004331AB" w:rsidP="007F4DF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radiographie</w:t>
            </w:r>
          </w:p>
          <w:p w:rsidR="004331AB" w:rsidRDefault="004331AB" w:rsidP="007F4DF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304C8A">
              <w:rPr>
                <w:sz w:val="24"/>
              </w:rPr>
              <w:t>vaccination</w:t>
            </w:r>
          </w:p>
          <w:p w:rsidR="004331AB" w:rsidRDefault="004331AB" w:rsidP="007F4DF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production industrielle</w:t>
            </w:r>
          </w:p>
          <w:p w:rsidR="004331AB" w:rsidRPr="00E3574E" w:rsidRDefault="004331AB" w:rsidP="007F4DF1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4331AB" w:rsidRPr="00304C8A" w:rsidRDefault="004331AB" w:rsidP="007F4DF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4331AB" w:rsidRPr="00304C8A" w:rsidRDefault="004331AB" w:rsidP="007F4DF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304C8A">
              <w:rPr>
                <w:b/>
                <w:sz w:val="24"/>
              </w:rPr>
              <w:t>Décrire</w:t>
            </w:r>
            <w:r w:rsidRPr="00304C8A">
              <w:rPr>
                <w:sz w:val="24"/>
              </w:rPr>
              <w:t xml:space="preserve"> l’évolution de la lutte contre la tuberculose et </w:t>
            </w:r>
            <w:r w:rsidRPr="00304C8A">
              <w:rPr>
                <w:b/>
                <w:sz w:val="24"/>
              </w:rPr>
              <w:t>expliquer</w:t>
            </w:r>
            <w:r w:rsidRPr="00304C8A">
              <w:rPr>
                <w:sz w:val="24"/>
              </w:rPr>
              <w:t xml:space="preserve"> son impact sur les sociétés.</w:t>
            </w:r>
          </w:p>
          <w:p w:rsidR="004331AB" w:rsidRPr="00304C8A" w:rsidRDefault="004331AB" w:rsidP="007F4DF1">
            <w:pPr>
              <w:pStyle w:val="Paragraphedeliste"/>
              <w:rPr>
                <w:sz w:val="24"/>
              </w:rPr>
            </w:pPr>
          </w:p>
          <w:p w:rsidR="004331AB" w:rsidRPr="00304C8A" w:rsidRDefault="004331AB" w:rsidP="007F4DF1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Je connais</w:t>
            </w:r>
            <w:r w:rsidRPr="00304C8A">
              <w:rPr>
                <w:sz w:val="24"/>
              </w:rPr>
              <w:t xml:space="preserve"> : </w:t>
            </w:r>
          </w:p>
          <w:p w:rsidR="004331AB" w:rsidRPr="00C9751D" w:rsidRDefault="004331AB" w:rsidP="007F4DF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C9751D">
              <w:rPr>
                <w:sz w:val="24"/>
              </w:rPr>
              <w:t>les principales évolutions  scientifiques et technologiques depuis 1914.</w:t>
            </w:r>
          </w:p>
        </w:tc>
      </w:tr>
      <w:tr w:rsidR="004331AB" w:rsidTr="007F4DF1">
        <w:tc>
          <w:tcPr>
            <w:tcW w:w="4924" w:type="dxa"/>
          </w:tcPr>
          <w:p w:rsidR="004331AB" w:rsidRPr="00304C8A" w:rsidRDefault="004331AB" w:rsidP="007F4DF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/</w:t>
            </w:r>
          </w:p>
        </w:tc>
        <w:tc>
          <w:tcPr>
            <w:tcW w:w="5283" w:type="dxa"/>
            <w:gridSpan w:val="2"/>
          </w:tcPr>
          <w:p w:rsidR="004331AB" w:rsidRDefault="004331AB" w:rsidP="007F4DF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4331AB" w:rsidRDefault="004331AB" w:rsidP="007F4DF1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>
              <w:rPr>
                <w:sz w:val="24"/>
              </w:rPr>
              <w:t xml:space="preserve">Lire…, </w:t>
            </w:r>
            <w:r w:rsidRPr="005B0E75">
              <w:rPr>
                <w:sz w:val="24"/>
              </w:rPr>
              <w:t>Rédiger un texte…</w:t>
            </w:r>
          </w:p>
          <w:p w:rsidR="004331AB" w:rsidRPr="005B0E75" w:rsidRDefault="004331AB" w:rsidP="007F4DF1">
            <w:pPr>
              <w:rPr>
                <w:sz w:val="24"/>
              </w:rPr>
            </w:pPr>
            <w:r>
              <w:rPr>
                <w:sz w:val="24"/>
              </w:rPr>
              <w:t>C5 : Situer dans le temps des découvertes scientifiques ou techniques</w:t>
            </w:r>
          </w:p>
          <w:p w:rsidR="004331AB" w:rsidRDefault="004331AB" w:rsidP="007F4DF1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>employer différents langages (</w:t>
            </w:r>
            <w:r w:rsidRPr="005572FF">
              <w:rPr>
                <w:b/>
                <w:sz w:val="24"/>
              </w:rPr>
              <w:t>graphiques</w:t>
            </w:r>
            <w:r>
              <w:rPr>
                <w:sz w:val="24"/>
              </w:rPr>
              <w:t>, textes, images)</w:t>
            </w:r>
          </w:p>
          <w:p w:rsidR="004331AB" w:rsidRPr="00304C8A" w:rsidRDefault="004331AB" w:rsidP="007F4DF1">
            <w:pPr>
              <w:rPr>
                <w:sz w:val="24"/>
              </w:rPr>
            </w:pPr>
          </w:p>
        </w:tc>
      </w:tr>
    </w:tbl>
    <w:p w:rsidR="00304C8A" w:rsidRDefault="00304C8A">
      <w:bookmarkStart w:id="0" w:name="_GoBack"/>
      <w:bookmarkEnd w:id="0"/>
    </w:p>
    <w:sectPr w:rsidR="00304C8A" w:rsidSect="004331A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2341F9"/>
    <w:rsid w:val="00264321"/>
    <w:rsid w:val="00285D07"/>
    <w:rsid w:val="00304C8A"/>
    <w:rsid w:val="004331AB"/>
    <w:rsid w:val="005572FF"/>
    <w:rsid w:val="005B0E75"/>
    <w:rsid w:val="00657F2C"/>
    <w:rsid w:val="007A5DA5"/>
    <w:rsid w:val="008815CF"/>
    <w:rsid w:val="00911FBC"/>
    <w:rsid w:val="00A47995"/>
    <w:rsid w:val="00A87F2D"/>
    <w:rsid w:val="00BE0D75"/>
    <w:rsid w:val="00C9751D"/>
    <w:rsid w:val="00D37D8A"/>
    <w:rsid w:val="00E3574E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13</cp:revision>
  <cp:lastPrinted>2012-08-27T08:38:00Z</cp:lastPrinted>
  <dcterms:created xsi:type="dcterms:W3CDTF">2012-08-27T07:24:00Z</dcterms:created>
  <dcterms:modified xsi:type="dcterms:W3CDTF">2014-08-30T13:04:00Z</dcterms:modified>
</cp:coreProperties>
</file>