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9C608C" w:rsidRDefault="000612F9" w:rsidP="009C608C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="005650AF">
              <w:rPr>
                <w:b/>
                <w:sz w:val="28"/>
              </w:rPr>
              <w:t>H</w:t>
            </w:r>
            <w:r w:rsidR="00B3344E">
              <w:rPr>
                <w:b/>
                <w:sz w:val="28"/>
              </w:rPr>
              <w:t>4</w:t>
            </w:r>
            <w:r w:rsidR="00264321" w:rsidRPr="005572FF">
              <w:rPr>
                <w:b/>
                <w:sz w:val="28"/>
              </w:rPr>
              <w:t> </w:t>
            </w:r>
            <w:r w:rsidR="00264321" w:rsidRPr="00304C8A">
              <w:rPr>
                <w:b/>
                <w:sz w:val="24"/>
              </w:rPr>
              <w:t xml:space="preserve">: </w:t>
            </w:r>
            <w:r w:rsidR="00DD7429">
              <w:rPr>
                <w:b/>
                <w:sz w:val="24"/>
              </w:rPr>
              <w:t xml:space="preserve">Le monde </w:t>
            </w:r>
            <w:r w:rsidR="00B3344E">
              <w:rPr>
                <w:b/>
                <w:sz w:val="24"/>
              </w:rPr>
              <w:t>des cités grecques</w:t>
            </w:r>
          </w:p>
          <w:p w:rsidR="00E3574E" w:rsidRPr="00E3574E" w:rsidRDefault="00B334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Réviser avec le m</w:t>
            </w:r>
            <w:r w:rsidR="00E3574E" w:rsidRPr="00E3574E">
              <w:rPr>
                <w:b/>
                <w:sz w:val="24"/>
                <w:u w:val="single"/>
              </w:rPr>
              <w:t>anuel</w:t>
            </w:r>
            <w:r w:rsidR="00E3574E" w:rsidRPr="00E3574E">
              <w:rPr>
                <w:b/>
                <w:sz w:val="24"/>
              </w:rPr>
              <w:t> :</w:t>
            </w:r>
            <w:r w:rsidR="000612F9">
              <w:rPr>
                <w:sz w:val="24"/>
              </w:rPr>
              <w:t xml:space="preserve"> p.</w:t>
            </w:r>
            <w:r w:rsidR="004C11A8">
              <w:rPr>
                <w:sz w:val="24"/>
              </w:rPr>
              <w:t xml:space="preserve"> </w:t>
            </w:r>
            <w:r>
              <w:rPr>
                <w:sz w:val="24"/>
              </w:rPr>
              <w:t>90 à p. 93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7A7102" w:rsidRPr="00304C8A" w:rsidRDefault="007A7102" w:rsidP="00264321">
            <w:pPr>
              <w:ind w:left="-108"/>
              <w:rPr>
                <w:b/>
                <w:sz w:val="24"/>
              </w:rPr>
            </w:pPr>
          </w:p>
          <w:p w:rsidR="001352B3" w:rsidRDefault="001352B3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cité</w:t>
            </w:r>
            <w:r w:rsidR="0018190E">
              <w:rPr>
                <w:sz w:val="24"/>
              </w:rPr>
              <w:t xml:space="preserve"> / une colonie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 w:rsidRPr="00DD7429">
              <w:rPr>
                <w:sz w:val="24"/>
              </w:rPr>
              <w:t xml:space="preserve">l’Iliade </w:t>
            </w:r>
          </w:p>
          <w:p w:rsidR="005650AF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 w:rsidRPr="00DD7429">
              <w:rPr>
                <w:sz w:val="24"/>
              </w:rPr>
              <w:t>l’Odyssée</w:t>
            </w:r>
          </w:p>
          <w:p w:rsidR="007A7102" w:rsidRPr="00B3344E" w:rsidRDefault="00DD7429" w:rsidP="00B3344E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mythe</w:t>
            </w:r>
            <w:r w:rsidR="00B3344E">
              <w:rPr>
                <w:sz w:val="24"/>
              </w:rPr>
              <w:t xml:space="preserve"> / </w:t>
            </w:r>
            <w:r w:rsidR="007A7102" w:rsidRPr="00B3344E">
              <w:rPr>
                <w:sz w:val="24"/>
              </w:rPr>
              <w:t>la mythologie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héros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dieu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sanctuaire panhellénique</w:t>
            </w:r>
            <w:r w:rsidR="00B3344E">
              <w:rPr>
                <w:sz w:val="24"/>
              </w:rPr>
              <w:t xml:space="preserve"> (Olympie)</w:t>
            </w:r>
          </w:p>
          <w:p w:rsidR="00DD7429" w:rsidRDefault="001352B3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trière</w:t>
            </w:r>
          </w:p>
          <w:p w:rsidR="001352B3" w:rsidRDefault="001352B3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sacrifice</w:t>
            </w:r>
          </w:p>
          <w:p w:rsidR="001352B3" w:rsidRDefault="001352B3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polythéiste</w:t>
            </w:r>
          </w:p>
          <w:p w:rsidR="001352B3" w:rsidRDefault="007A7102" w:rsidP="00DD7429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procession</w:t>
            </w:r>
          </w:p>
          <w:p w:rsidR="00B3344E" w:rsidRDefault="00B3344E" w:rsidP="00B3344E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démocratie</w:t>
            </w:r>
          </w:p>
          <w:p w:rsidR="00B3344E" w:rsidRDefault="00B3344E" w:rsidP="00B3344E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citoyen</w:t>
            </w:r>
          </w:p>
          <w:p w:rsidR="00B3344E" w:rsidRDefault="00B3344E" w:rsidP="00B3344E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</w:t>
            </w:r>
            <w:proofErr w:type="spellStart"/>
            <w:r>
              <w:rPr>
                <w:sz w:val="24"/>
              </w:rPr>
              <w:t>Ecclesia</w:t>
            </w:r>
            <w:proofErr w:type="spellEnd"/>
            <w:r>
              <w:rPr>
                <w:sz w:val="24"/>
              </w:rPr>
              <w:t xml:space="preserve"> (l’assemblée) / la majorité</w:t>
            </w:r>
          </w:p>
          <w:p w:rsidR="00B3344E" w:rsidRDefault="00B3344E" w:rsidP="00B3344E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magistrat / un stratège</w:t>
            </w:r>
          </w:p>
          <w:p w:rsidR="00B3344E" w:rsidRPr="00B3344E" w:rsidRDefault="00B3344E" w:rsidP="00B3344E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L’Acropole / la Pnyx / l</w:t>
            </w:r>
            <w:r w:rsidRPr="00B82F54">
              <w:rPr>
                <w:sz w:val="24"/>
              </w:rPr>
              <w:t>e Parthénon</w:t>
            </w:r>
          </w:p>
          <w:p w:rsidR="007A7102" w:rsidRPr="009C608C" w:rsidRDefault="007A7102" w:rsidP="007A7102">
            <w:pPr>
              <w:pStyle w:val="Paragraphedeliste"/>
              <w:ind w:left="317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B3344E" w:rsidRDefault="00B3344E" w:rsidP="00B3344E">
            <w:pPr>
              <w:pStyle w:val="Paragraphedeliste"/>
              <w:ind w:left="0"/>
              <w:rPr>
                <w:b/>
                <w:sz w:val="24"/>
                <w:u w:val="single"/>
              </w:rPr>
            </w:pPr>
            <w:r w:rsidRPr="001C20FD">
              <w:rPr>
                <w:b/>
                <w:sz w:val="24"/>
                <w:u w:val="single"/>
              </w:rPr>
              <w:t>Je connais </w:t>
            </w:r>
            <w:r>
              <w:rPr>
                <w:b/>
                <w:sz w:val="24"/>
                <w:u w:val="single"/>
              </w:rPr>
              <w:t xml:space="preserve">et je peux expliquer : </w:t>
            </w:r>
          </w:p>
          <w:p w:rsidR="00B3344E" w:rsidRDefault="00B3344E" w:rsidP="00B3344E">
            <w:pPr>
              <w:pStyle w:val="Paragraphedeliste"/>
              <w:ind w:left="0"/>
              <w:rPr>
                <w:b/>
                <w:sz w:val="24"/>
                <w:u w:val="single"/>
              </w:rPr>
            </w:pPr>
          </w:p>
          <w:p w:rsidR="00B3344E" w:rsidRPr="003F4582" w:rsidRDefault="003F4582" w:rsidP="00B3344E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3F4582">
              <w:rPr>
                <w:sz w:val="24"/>
              </w:rPr>
              <w:t>Décrire une cité grecque</w:t>
            </w:r>
          </w:p>
          <w:p w:rsidR="007A7102" w:rsidRPr="00304C8A" w:rsidRDefault="007A7102">
            <w:pPr>
              <w:rPr>
                <w:b/>
                <w:sz w:val="24"/>
              </w:rPr>
            </w:pPr>
          </w:p>
          <w:p w:rsidR="00B7609A" w:rsidRDefault="00B3344E" w:rsidP="00C9751D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fondation d’une colonie (</w:t>
            </w:r>
            <w:r w:rsidR="00DD7429">
              <w:rPr>
                <w:sz w:val="24"/>
              </w:rPr>
              <w:t>Marseille par les Phocéens</w:t>
            </w:r>
            <w:r>
              <w:rPr>
                <w:sz w:val="24"/>
              </w:rPr>
              <w:t xml:space="preserve"> par exemple).</w:t>
            </w:r>
          </w:p>
          <w:p w:rsidR="007A7102" w:rsidRDefault="007A7102" w:rsidP="007A7102">
            <w:pPr>
              <w:pStyle w:val="Paragraphedeliste"/>
              <w:rPr>
                <w:sz w:val="24"/>
              </w:rPr>
            </w:pPr>
          </w:p>
          <w:p w:rsidR="005650AF" w:rsidRDefault="00B3344E" w:rsidP="00DD74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</w:t>
            </w:r>
            <w:r w:rsidR="00DD7429">
              <w:rPr>
                <w:sz w:val="24"/>
              </w:rPr>
              <w:t>es mythes grecs</w:t>
            </w:r>
            <w:r>
              <w:rPr>
                <w:sz w:val="24"/>
              </w:rPr>
              <w:t xml:space="preserve"> ou un passage de l’Iliade et de l’Odyssée</w:t>
            </w:r>
            <w:r w:rsidR="005650AF">
              <w:rPr>
                <w:sz w:val="24"/>
              </w:rPr>
              <w:t>.</w:t>
            </w:r>
          </w:p>
          <w:p w:rsidR="0018190E" w:rsidRPr="0018190E" w:rsidRDefault="0018190E" w:rsidP="0018190E">
            <w:pPr>
              <w:pStyle w:val="Paragraphedeliste"/>
              <w:rPr>
                <w:sz w:val="24"/>
              </w:rPr>
            </w:pPr>
          </w:p>
          <w:p w:rsidR="0018190E" w:rsidRDefault="0018190E" w:rsidP="00DD74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1352B3">
              <w:rPr>
                <w:sz w:val="24"/>
              </w:rPr>
              <w:t>Donner le nom des principaux dieux et leur fonction</w:t>
            </w:r>
          </w:p>
          <w:p w:rsidR="007A7102" w:rsidRPr="007A7102" w:rsidRDefault="007A7102" w:rsidP="007A7102">
            <w:pPr>
              <w:rPr>
                <w:sz w:val="24"/>
              </w:rPr>
            </w:pPr>
          </w:p>
          <w:p w:rsidR="0018190E" w:rsidRPr="0018190E" w:rsidRDefault="00DD7429" w:rsidP="0018190E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 épisode des jeux olympiques</w:t>
            </w:r>
            <w:r w:rsidR="007A7102">
              <w:rPr>
                <w:sz w:val="24"/>
              </w:rPr>
              <w:t>.</w:t>
            </w:r>
          </w:p>
          <w:p w:rsidR="0018190E" w:rsidRPr="0018190E" w:rsidRDefault="0018190E" w:rsidP="0018190E">
            <w:pPr>
              <w:rPr>
                <w:b/>
                <w:sz w:val="24"/>
                <w:u w:val="single"/>
              </w:rPr>
            </w:pPr>
          </w:p>
          <w:p w:rsidR="001352B3" w:rsidRDefault="0018190E" w:rsidP="001352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Comment se déroule un débat à l’assemblée des citoyens d’Athènes</w:t>
            </w:r>
          </w:p>
          <w:p w:rsidR="0018190E" w:rsidRPr="0018190E" w:rsidRDefault="0018190E" w:rsidP="0018190E">
            <w:pPr>
              <w:pStyle w:val="Paragraphedeliste"/>
              <w:rPr>
                <w:sz w:val="24"/>
              </w:rPr>
            </w:pPr>
          </w:p>
          <w:p w:rsidR="0018190E" w:rsidRDefault="0018190E" w:rsidP="001352B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 rôle du citoyen à Athènes</w:t>
            </w:r>
          </w:p>
          <w:p w:rsidR="000359BB" w:rsidRPr="000359BB" w:rsidRDefault="000359BB" w:rsidP="000359BB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64321" w:rsidTr="00264321">
        <w:tc>
          <w:tcPr>
            <w:tcW w:w="4924" w:type="dxa"/>
          </w:tcPr>
          <w:p w:rsidR="00264321" w:rsidRDefault="0018190E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>
              <w:rPr>
                <w:b/>
                <w:sz w:val="24"/>
                <w:u w:val="single"/>
              </w:rPr>
              <w:t xml:space="preserve">me repère dans l’espace </w:t>
            </w:r>
            <w:r w:rsidR="005650AF">
              <w:rPr>
                <w:b/>
                <w:sz w:val="24"/>
              </w:rPr>
              <w:t>:</w:t>
            </w:r>
            <w:r w:rsidR="00B7609A">
              <w:rPr>
                <w:b/>
                <w:sz w:val="24"/>
              </w:rPr>
              <w:t xml:space="preserve"> </w:t>
            </w:r>
          </w:p>
          <w:p w:rsidR="007A7102" w:rsidRDefault="007A7102">
            <w:pPr>
              <w:rPr>
                <w:b/>
                <w:sz w:val="24"/>
              </w:rPr>
            </w:pPr>
          </w:p>
          <w:p w:rsidR="005650AF" w:rsidRDefault="00DD7429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Grèce et les colonies grecques aux VIIIème et VIIème siècles av. JC</w:t>
            </w:r>
          </w:p>
          <w:p w:rsidR="00DD7429" w:rsidRDefault="00DD7429" w:rsidP="00DD7429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Athènes, Marseille, Phocée</w:t>
            </w:r>
            <w:r w:rsidR="007A7102">
              <w:rPr>
                <w:sz w:val="24"/>
              </w:rPr>
              <w:t>, la mer Méditerranée</w:t>
            </w:r>
          </w:p>
          <w:p w:rsidR="0018190E" w:rsidRDefault="0018190E" w:rsidP="0018190E">
            <w:pPr>
              <w:rPr>
                <w:sz w:val="24"/>
              </w:rPr>
            </w:pPr>
          </w:p>
          <w:p w:rsidR="0018190E" w:rsidRPr="00263FA7" w:rsidRDefault="0018190E" w:rsidP="0018190E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>
              <w:rPr>
                <w:b/>
                <w:sz w:val="24"/>
                <w:u w:val="single"/>
              </w:rPr>
              <w:t>me repère dans le temps</w:t>
            </w:r>
          </w:p>
          <w:p w:rsidR="0018190E" w:rsidRDefault="0018190E" w:rsidP="0018190E">
            <w:pPr>
              <w:rPr>
                <w:sz w:val="24"/>
              </w:rPr>
            </w:pPr>
          </w:p>
          <w:p w:rsidR="0018190E" w:rsidRPr="003F4582" w:rsidRDefault="0018190E" w:rsidP="0018190E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 w:rsidRPr="007A7102">
              <w:rPr>
                <w:sz w:val="24"/>
              </w:rPr>
              <w:t xml:space="preserve">Je </w:t>
            </w:r>
            <w:r>
              <w:rPr>
                <w:sz w:val="24"/>
              </w:rPr>
              <w:t>connais</w:t>
            </w:r>
            <w:r w:rsidRPr="007A7102">
              <w:rPr>
                <w:sz w:val="24"/>
              </w:rPr>
              <w:t xml:space="preserve"> </w:t>
            </w:r>
            <w:r w:rsidRPr="007A7102">
              <w:rPr>
                <w:b/>
                <w:sz w:val="24"/>
              </w:rPr>
              <w:t>Homère</w:t>
            </w:r>
            <w:r w:rsidRPr="00B3344E">
              <w:rPr>
                <w:sz w:val="24"/>
              </w:rPr>
              <w:t>, qui a écrit</w:t>
            </w:r>
            <w:r>
              <w:rPr>
                <w:b/>
                <w:sz w:val="24"/>
              </w:rPr>
              <w:t xml:space="preserve"> l’Iliade et l’Odyssée</w:t>
            </w:r>
            <w:r>
              <w:rPr>
                <w:sz w:val="24"/>
              </w:rPr>
              <w:t xml:space="preserve"> et</w:t>
            </w:r>
            <w:r w:rsidRPr="007A7102">
              <w:rPr>
                <w:sz w:val="24"/>
              </w:rPr>
              <w:t xml:space="preserve"> a vécu au </w:t>
            </w:r>
            <w:r w:rsidRPr="007A7102">
              <w:rPr>
                <w:b/>
                <w:sz w:val="24"/>
              </w:rPr>
              <w:t>VIIIème siècle av. JC</w:t>
            </w:r>
          </w:p>
          <w:p w:rsidR="0018190E" w:rsidRPr="0018190E" w:rsidRDefault="0018190E" w:rsidP="0018190E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 w:rsidRPr="0018190E">
              <w:rPr>
                <w:sz w:val="24"/>
              </w:rPr>
              <w:t>Je connais</w:t>
            </w:r>
            <w:r w:rsidRPr="0018190E">
              <w:rPr>
                <w:b/>
                <w:sz w:val="24"/>
              </w:rPr>
              <w:t xml:space="preserve"> Périclès</w:t>
            </w:r>
            <w:r w:rsidRPr="0018190E">
              <w:rPr>
                <w:sz w:val="24"/>
              </w:rPr>
              <w:t>, célèbre stratège athénien</w:t>
            </w:r>
          </w:p>
        </w:tc>
        <w:tc>
          <w:tcPr>
            <w:tcW w:w="5283" w:type="dxa"/>
            <w:gridSpan w:val="2"/>
          </w:tcPr>
          <w:p w:rsidR="0018190E" w:rsidRPr="00093BEE" w:rsidRDefault="0018190E" w:rsidP="0018190E">
            <w:pPr>
              <w:rPr>
                <w:b/>
                <w:sz w:val="24"/>
                <w:u w:val="single"/>
              </w:rPr>
            </w:pPr>
            <w:r w:rsidRPr="005F710C">
              <w:rPr>
                <w:b/>
                <w:sz w:val="24"/>
                <w:u w:val="single"/>
              </w:rPr>
              <w:t>Je comprends un document</w:t>
            </w:r>
            <w:r>
              <w:rPr>
                <w:b/>
                <w:sz w:val="24"/>
                <w:u w:val="single"/>
              </w:rPr>
              <w:t xml:space="preserve"> et je sais l’utiliser</w:t>
            </w:r>
          </w:p>
          <w:p w:rsidR="003F4582" w:rsidRDefault="003F4582" w:rsidP="0018190E">
            <w:pPr>
              <w:pStyle w:val="Paragraphedeliste"/>
              <w:rPr>
                <w:sz w:val="24"/>
              </w:rPr>
            </w:pPr>
          </w:p>
          <w:p w:rsidR="0018190E" w:rsidRDefault="0018190E" w:rsidP="0018190E">
            <w:pPr>
              <w:pStyle w:val="Paragraphedeliste"/>
              <w:numPr>
                <w:ilvl w:val="0"/>
                <w:numId w:val="11"/>
              </w:numPr>
              <w:ind w:left="780"/>
              <w:rPr>
                <w:sz w:val="24"/>
              </w:rPr>
            </w:pPr>
            <w:r>
              <w:rPr>
                <w:sz w:val="24"/>
              </w:rPr>
              <w:t>Une carte, un plan</w:t>
            </w:r>
          </w:p>
          <w:p w:rsidR="0018190E" w:rsidRPr="0018190E" w:rsidRDefault="0018190E" w:rsidP="0018190E">
            <w:pPr>
              <w:rPr>
                <w:sz w:val="24"/>
              </w:rPr>
            </w:pPr>
          </w:p>
          <w:p w:rsidR="0018190E" w:rsidRDefault="0018190E" w:rsidP="0018190E">
            <w:pPr>
              <w:pStyle w:val="Paragraphedeliste"/>
              <w:numPr>
                <w:ilvl w:val="0"/>
                <w:numId w:val="11"/>
              </w:numPr>
              <w:ind w:left="780"/>
              <w:rPr>
                <w:sz w:val="24"/>
              </w:rPr>
            </w:pPr>
            <w:r>
              <w:rPr>
                <w:sz w:val="24"/>
              </w:rPr>
              <w:t>Un texte historique</w:t>
            </w:r>
          </w:p>
          <w:p w:rsidR="0018190E" w:rsidRPr="0018190E" w:rsidRDefault="0018190E" w:rsidP="0018190E">
            <w:pPr>
              <w:pStyle w:val="Paragraphedeliste"/>
              <w:rPr>
                <w:sz w:val="24"/>
              </w:rPr>
            </w:pPr>
          </w:p>
          <w:p w:rsidR="0018190E" w:rsidRDefault="0086066F" w:rsidP="0018190E">
            <w:pPr>
              <w:pStyle w:val="Paragraphedeliste"/>
              <w:numPr>
                <w:ilvl w:val="0"/>
                <w:numId w:val="11"/>
              </w:numPr>
              <w:ind w:left="780"/>
              <w:rPr>
                <w:sz w:val="24"/>
              </w:rPr>
            </w:pPr>
            <w:r>
              <w:rPr>
                <w:sz w:val="24"/>
              </w:rPr>
              <w:t>Un monument (temple grec…)</w:t>
            </w:r>
          </w:p>
          <w:p w:rsidR="0086066F" w:rsidRPr="0086066F" w:rsidRDefault="0086066F" w:rsidP="0086066F">
            <w:pPr>
              <w:pStyle w:val="Paragraphedeliste"/>
              <w:rPr>
                <w:sz w:val="24"/>
              </w:rPr>
            </w:pPr>
          </w:p>
          <w:p w:rsidR="0086066F" w:rsidRPr="007A7102" w:rsidRDefault="0086066F" w:rsidP="0018190E">
            <w:pPr>
              <w:pStyle w:val="Paragraphedeliste"/>
              <w:numPr>
                <w:ilvl w:val="0"/>
                <w:numId w:val="11"/>
              </w:numPr>
              <w:ind w:left="780"/>
              <w:rPr>
                <w:sz w:val="24"/>
              </w:rPr>
            </w:pPr>
            <w:r>
              <w:rPr>
                <w:sz w:val="24"/>
              </w:rPr>
              <w:t>Une photographie</w:t>
            </w:r>
          </w:p>
        </w:tc>
      </w:tr>
    </w:tbl>
    <w:p w:rsidR="009C51F8" w:rsidRDefault="009C51F8"/>
    <w:p w:rsidR="007A7102" w:rsidRDefault="007A7102"/>
    <w:p w:rsidR="009C51F8" w:rsidRDefault="009C51F8"/>
    <w:sectPr w:rsidR="009C51F8" w:rsidSect="009C51F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BC2460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D71AC"/>
    <w:multiLevelType w:val="hybridMultilevel"/>
    <w:tmpl w:val="30E40D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E45CE"/>
    <w:multiLevelType w:val="hybridMultilevel"/>
    <w:tmpl w:val="548E1F4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2C870285"/>
    <w:multiLevelType w:val="hybridMultilevel"/>
    <w:tmpl w:val="24FAFB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12BA"/>
    <w:multiLevelType w:val="hybridMultilevel"/>
    <w:tmpl w:val="60F86E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959AB"/>
    <w:multiLevelType w:val="hybridMultilevel"/>
    <w:tmpl w:val="08E698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3142E"/>
    <w:multiLevelType w:val="hybridMultilevel"/>
    <w:tmpl w:val="CCB4C7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359BB"/>
    <w:rsid w:val="000612F9"/>
    <w:rsid w:val="000F6BCF"/>
    <w:rsid w:val="001352B3"/>
    <w:rsid w:val="0018190E"/>
    <w:rsid w:val="002341F9"/>
    <w:rsid w:val="00264321"/>
    <w:rsid w:val="00285D07"/>
    <w:rsid w:val="00304C8A"/>
    <w:rsid w:val="003F4582"/>
    <w:rsid w:val="004C11A8"/>
    <w:rsid w:val="005572FF"/>
    <w:rsid w:val="005650AF"/>
    <w:rsid w:val="005B0E75"/>
    <w:rsid w:val="005D4A3C"/>
    <w:rsid w:val="00657F2C"/>
    <w:rsid w:val="007A5DA5"/>
    <w:rsid w:val="007A7102"/>
    <w:rsid w:val="00800AB5"/>
    <w:rsid w:val="0086066F"/>
    <w:rsid w:val="008815CF"/>
    <w:rsid w:val="00911FBC"/>
    <w:rsid w:val="009C51F8"/>
    <w:rsid w:val="009C608C"/>
    <w:rsid w:val="009D4EFA"/>
    <w:rsid w:val="00A47995"/>
    <w:rsid w:val="00A87F2D"/>
    <w:rsid w:val="00B3344E"/>
    <w:rsid w:val="00B7609A"/>
    <w:rsid w:val="00BE0D75"/>
    <w:rsid w:val="00C9751D"/>
    <w:rsid w:val="00D37D8A"/>
    <w:rsid w:val="00DD7429"/>
    <w:rsid w:val="00E0164F"/>
    <w:rsid w:val="00E3574E"/>
    <w:rsid w:val="00EF3D36"/>
    <w:rsid w:val="00F528B3"/>
    <w:rsid w:val="00F9268E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28</cp:revision>
  <cp:lastPrinted>2012-11-07T08:37:00Z</cp:lastPrinted>
  <dcterms:created xsi:type="dcterms:W3CDTF">2012-08-27T07:24:00Z</dcterms:created>
  <dcterms:modified xsi:type="dcterms:W3CDTF">2017-04-12T07:32:00Z</dcterms:modified>
</cp:coreProperties>
</file>